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0" w:rsidRPr="00CD64BA" w:rsidRDefault="00B54C2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D64BA">
        <w:rPr>
          <w:rFonts w:ascii="標楷體" w:eastAsia="標楷體" w:hAnsi="標楷體" w:hint="eastAsia"/>
          <w:b/>
          <w:bCs/>
          <w:sz w:val="28"/>
          <w:szCs w:val="28"/>
        </w:rPr>
        <w:t>國立</w:t>
      </w:r>
      <w:proofErr w:type="gramStart"/>
      <w:r w:rsidR="00CD64BA" w:rsidRPr="00CD64BA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372F71" w:rsidRPr="00CD64BA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CD4695" w:rsidRPr="00CD64BA">
        <w:rPr>
          <w:rFonts w:ascii="標楷體" w:eastAsia="標楷體" w:hAnsi="標楷體" w:hint="eastAsia"/>
          <w:b/>
          <w:bCs/>
          <w:sz w:val="28"/>
          <w:szCs w:val="28"/>
        </w:rPr>
        <w:t>文華</w:t>
      </w:r>
      <w:r w:rsidR="001C6790" w:rsidRPr="00CD64BA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 w:rsidR="00CD64BA">
        <w:rPr>
          <w:rFonts w:ascii="標楷體" w:eastAsia="標楷體" w:hAnsi="標楷體" w:hint="eastAsia"/>
          <w:b/>
          <w:bCs/>
          <w:sz w:val="28"/>
          <w:szCs w:val="28"/>
        </w:rPr>
        <w:t>級</w:t>
      </w:r>
      <w:r w:rsidR="001C6790" w:rsidRPr="00CD64BA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CD64BA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1C6790" w:rsidRPr="00CD64BA">
        <w:rPr>
          <w:rFonts w:ascii="標楷體" w:eastAsia="標楷體" w:hAnsi="標楷體" w:hint="eastAsia"/>
          <w:b/>
          <w:bCs/>
          <w:sz w:val="28"/>
          <w:szCs w:val="28"/>
        </w:rPr>
        <w:t>校園性侵害性騷擾</w:t>
      </w:r>
      <w:r w:rsidR="00CD64BA" w:rsidRPr="00CD64BA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proofErr w:type="gramStart"/>
      <w:r w:rsidR="00CD64BA">
        <w:rPr>
          <w:rFonts w:ascii="標楷體" w:eastAsia="標楷體" w:hAnsi="標楷體" w:hint="eastAsia"/>
          <w:b/>
          <w:bCs/>
          <w:sz w:val="28"/>
          <w:szCs w:val="28"/>
        </w:rPr>
        <w:t>性霸凌</w:t>
      </w:r>
      <w:proofErr w:type="gramEnd"/>
      <w:r w:rsidR="001C6790" w:rsidRPr="00CD64BA">
        <w:rPr>
          <w:rFonts w:ascii="標楷體" w:eastAsia="標楷體" w:hAnsi="標楷體" w:hint="eastAsia"/>
          <w:b/>
          <w:bCs/>
          <w:sz w:val="28"/>
          <w:szCs w:val="28"/>
        </w:rPr>
        <w:t>事件撤回申請書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20"/>
        <w:gridCol w:w="2580"/>
        <w:gridCol w:w="1239"/>
        <w:gridCol w:w="1442"/>
        <w:gridCol w:w="919"/>
        <w:gridCol w:w="1500"/>
      </w:tblGrid>
      <w:tr w:rsidR="001C6790" w:rsidRPr="00CD64BA">
        <w:trPr>
          <w:cantSplit/>
          <w:trHeight w:val="50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790" w:rsidRPr="00CD64BA" w:rsidRDefault="001C6790">
            <w:pPr>
              <w:ind w:right="113"/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D64B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0" w:rsidRPr="00CD64BA" w:rsidRDefault="001C6790" w:rsidP="00CD64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性侵害事件   □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性騷擾事件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 xml:space="preserve">  □疑似</w:t>
            </w:r>
            <w:proofErr w:type="gramStart"/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性霸凌</w:t>
            </w:r>
            <w:proofErr w:type="gramEnd"/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</w:tc>
      </w:tr>
      <w:tr w:rsidR="001C6790" w:rsidRP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171"/>
        </w:trPr>
        <w:tc>
          <w:tcPr>
            <w:tcW w:w="1920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580" w:type="dxa"/>
          </w:tcPr>
          <w:p w:rsidR="001C6790" w:rsidRPr="00CD64BA" w:rsidRDefault="001C679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42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919" w:type="dxa"/>
            <w:vAlign w:val="center"/>
          </w:tcPr>
          <w:p w:rsid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00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6790" w:rsidRP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240"/>
        </w:trPr>
        <w:tc>
          <w:tcPr>
            <w:tcW w:w="1920" w:type="dxa"/>
            <w:vAlign w:val="center"/>
          </w:tcPr>
          <w:p w:rsidR="00CD64BA" w:rsidRDefault="001C6790" w:rsidP="00CD64B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服務或就學</w:t>
            </w:r>
          </w:p>
          <w:p w:rsidR="001C6790" w:rsidRPr="00CD64BA" w:rsidRDefault="001C6790" w:rsidP="00CD64B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80" w:type="dxa"/>
          </w:tcPr>
          <w:p w:rsidR="001C6790" w:rsidRPr="00CD64BA" w:rsidRDefault="001C679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職稱或</w:t>
            </w:r>
          </w:p>
          <w:p w:rsidR="001C6790" w:rsidRPr="00CD64BA" w:rsidRDefault="001C6790" w:rsidP="00CD64B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系所班級</w:t>
            </w:r>
          </w:p>
        </w:tc>
        <w:tc>
          <w:tcPr>
            <w:tcW w:w="3861" w:type="dxa"/>
            <w:gridSpan w:val="3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6790" w:rsidRP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80"/>
        </w:trPr>
        <w:tc>
          <w:tcPr>
            <w:tcW w:w="1920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80" w:type="dxa"/>
            <w:gridSpan w:val="5"/>
          </w:tcPr>
          <w:p w:rsidR="001C6790" w:rsidRPr="00CD64BA" w:rsidRDefault="001C6790" w:rsidP="00CD64BA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（O）：</w:t>
            </w:r>
          </w:p>
          <w:p w:rsidR="001C6790" w:rsidRPr="00CD64BA" w:rsidRDefault="001C6790" w:rsidP="00CD64BA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 xml:space="preserve">（H）： </w:t>
            </w:r>
          </w:p>
          <w:p w:rsidR="001C6790" w:rsidRPr="00CD64BA" w:rsidRDefault="001C6790" w:rsidP="00CD64BA">
            <w:pPr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1C6790" w:rsidRP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164"/>
        </w:trPr>
        <w:tc>
          <w:tcPr>
            <w:tcW w:w="1920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案情摘要</w:t>
            </w:r>
          </w:p>
        </w:tc>
        <w:tc>
          <w:tcPr>
            <w:tcW w:w="7680" w:type="dxa"/>
            <w:gridSpan w:val="5"/>
          </w:tcPr>
          <w:p w:rsidR="001C6790" w:rsidRPr="00CD64BA" w:rsidRDefault="001C679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6790" w:rsidRP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145"/>
        </w:trPr>
        <w:tc>
          <w:tcPr>
            <w:tcW w:w="1920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撤回聲明</w:t>
            </w:r>
          </w:p>
        </w:tc>
        <w:tc>
          <w:tcPr>
            <w:tcW w:w="7680" w:type="dxa"/>
            <w:gridSpan w:val="5"/>
          </w:tcPr>
          <w:p w:rsidR="001C6790" w:rsidRPr="00CD64BA" w:rsidRDefault="001C6790" w:rsidP="00850D96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申請人前於    年    月    日，向</w:t>
            </w:r>
            <w:r w:rsidR="00850D96" w:rsidRPr="00CD64B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326968" w:rsidRPr="00CD64B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CD4695" w:rsidRPr="00CD64BA">
              <w:rPr>
                <w:rFonts w:ascii="標楷體" w:eastAsia="標楷體" w:hAnsi="標楷體" w:hint="eastAsia"/>
                <w:sz w:val="28"/>
                <w:szCs w:val="28"/>
              </w:rPr>
              <w:t>文華</w:t>
            </w:r>
            <w:r w:rsidR="00850D96" w:rsidRPr="00CD64BA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850D96" w:rsidRPr="00CD64B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性別平等教育委員會所提之申請案，因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50D96" w:rsidRP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1C6790" w:rsidRPr="00CD64BA" w:rsidRDefault="001C6790" w:rsidP="00CD64BA">
            <w:pPr>
              <w:spacing w:beforeLines="50"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  <w:r w:rsid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1C6790" w:rsidRPr="00CD64BA" w:rsidRDefault="001C6790" w:rsidP="00CD64BA">
            <w:pPr>
              <w:spacing w:afterLines="50"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擬予撤回。</w:t>
            </w:r>
          </w:p>
        </w:tc>
      </w:tr>
      <w:tr w:rsidR="001C6790" w:rsidRP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80"/>
        </w:trPr>
        <w:tc>
          <w:tcPr>
            <w:tcW w:w="1920" w:type="dxa"/>
            <w:vAlign w:val="center"/>
          </w:tcPr>
          <w:p w:rsidR="001C6790" w:rsidRPr="00CD64BA" w:rsidRDefault="001C679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80" w:type="dxa"/>
            <w:gridSpan w:val="5"/>
          </w:tcPr>
          <w:p w:rsidR="001C6790" w:rsidRPr="00CD64BA" w:rsidRDefault="001C6790" w:rsidP="00CD64BA">
            <w:pPr>
              <w:spacing w:line="360" w:lineRule="exact"/>
              <w:ind w:leftChars="133" w:left="319"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依校園性侵害或性騷擾防治準則第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二十三條第一項第五款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規定，申請人撤回調查申請時，學校或主管機關得繼續調查處理。</w:t>
            </w:r>
          </w:p>
        </w:tc>
      </w:tr>
      <w:tr w:rsidR="001C6790" w:rsidRPr="00CD64BA" w:rsidTr="00CD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967"/>
        </w:trPr>
        <w:tc>
          <w:tcPr>
            <w:tcW w:w="9600" w:type="dxa"/>
            <w:gridSpan w:val="6"/>
          </w:tcPr>
          <w:p w:rsidR="001C6790" w:rsidRPr="00CD64BA" w:rsidRDefault="001C67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 xml:space="preserve"> 此致</w:t>
            </w:r>
          </w:p>
          <w:p w:rsidR="001C6790" w:rsidRPr="00CD64BA" w:rsidRDefault="00850D96" w:rsidP="0032696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326968" w:rsidRPr="00CD64B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CD4695" w:rsidRPr="00CD64BA">
              <w:rPr>
                <w:rFonts w:ascii="標楷體" w:eastAsia="標楷體" w:hAnsi="標楷體" w:hint="eastAsia"/>
                <w:sz w:val="28"/>
                <w:szCs w:val="28"/>
              </w:rPr>
              <w:t>文華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CD64BA" w:rsidRPr="00CD64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C6790" w:rsidRPr="00CD64BA">
              <w:rPr>
                <w:rFonts w:ascii="標楷體" w:eastAsia="標楷體" w:hAnsi="標楷體" w:hint="eastAsia"/>
                <w:sz w:val="28"/>
                <w:szCs w:val="28"/>
              </w:rPr>
              <w:t>性別平等教育委員會</w:t>
            </w:r>
          </w:p>
          <w:p w:rsidR="00CD64BA" w:rsidRDefault="00CD64BA" w:rsidP="00CD64BA">
            <w:pPr>
              <w:ind w:firstLineChars="1000" w:firstLine="280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C6790" w:rsidRPr="00CD64BA" w:rsidRDefault="001C6790" w:rsidP="00CD64BA">
            <w:pPr>
              <w:ind w:firstLineChars="1000" w:firstLine="28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4BA">
              <w:rPr>
                <w:rFonts w:ascii="標楷體" w:eastAsia="標楷體" w:hAnsi="標楷體" w:hint="eastAsia"/>
                <w:sz w:val="28"/>
                <w:szCs w:val="28"/>
              </w:rPr>
              <w:t>中華民國         年       月       日</w:t>
            </w:r>
          </w:p>
        </w:tc>
      </w:tr>
    </w:tbl>
    <w:p w:rsidR="001C6790" w:rsidRDefault="001C6790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1C6790" w:rsidRDefault="001C6790">
      <w:pPr>
        <w:rPr>
          <w:rFonts w:hint="eastAsia"/>
        </w:rPr>
      </w:pPr>
    </w:p>
    <w:sectPr w:rsidR="001C6790" w:rsidSect="00CD64BA">
      <w:pgSz w:w="11906" w:h="16838"/>
      <w:pgMar w:top="1418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1C" w:rsidRDefault="00460E1C">
      <w:r>
        <w:separator/>
      </w:r>
    </w:p>
  </w:endnote>
  <w:endnote w:type="continuationSeparator" w:id="0">
    <w:p w:rsidR="00460E1C" w:rsidRDefault="0046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1C" w:rsidRDefault="00460E1C">
      <w:r>
        <w:separator/>
      </w:r>
    </w:p>
  </w:footnote>
  <w:footnote w:type="continuationSeparator" w:id="0">
    <w:p w:rsidR="00460E1C" w:rsidRDefault="0046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120E84"/>
    <w:multiLevelType w:val="hybridMultilevel"/>
    <w:tmpl w:val="5E66DC1C"/>
    <w:lvl w:ilvl="0" w:tplc="4FCA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FD50A1"/>
    <w:multiLevelType w:val="hybridMultilevel"/>
    <w:tmpl w:val="90C67626"/>
    <w:lvl w:ilvl="0" w:tplc="DF763F3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69BD4B4C"/>
    <w:multiLevelType w:val="hybridMultilevel"/>
    <w:tmpl w:val="E4F2B1E2"/>
    <w:lvl w:ilvl="0" w:tplc="2814E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70"/>
    <w:rsid w:val="00124370"/>
    <w:rsid w:val="001435C9"/>
    <w:rsid w:val="001B30FD"/>
    <w:rsid w:val="001C6790"/>
    <w:rsid w:val="00326968"/>
    <w:rsid w:val="00372F71"/>
    <w:rsid w:val="00460E1C"/>
    <w:rsid w:val="00551023"/>
    <w:rsid w:val="0076729B"/>
    <w:rsid w:val="007E35A7"/>
    <w:rsid w:val="00850D96"/>
    <w:rsid w:val="00867E18"/>
    <w:rsid w:val="00AB5697"/>
    <w:rsid w:val="00B54C28"/>
    <w:rsid w:val="00C436F1"/>
    <w:rsid w:val="00CD4695"/>
    <w:rsid w:val="00CD64BA"/>
    <w:rsid w:val="00D2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2">
    <w:name w:val="Body Text Indent 2"/>
    <w:basedOn w:val="a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Body Text Indent"/>
    <w:basedOn w:val="a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a"/>
    <w:next w:val="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3">
    <w:name w:val="Body Text Indent 3"/>
    <w:basedOn w:val="a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7">
    <w:name w:val="Body Text"/>
    <w:basedOn w:val="a"/>
    <w:pPr>
      <w:spacing w:line="480" w:lineRule="exact"/>
    </w:pPr>
    <w:rPr>
      <w:rFonts w:ascii="標楷體" w:eastAsia="標楷體" w:hAnsi="標楷體"/>
      <w:sz w:val="28"/>
    </w:rPr>
  </w:style>
  <w:style w:type="paragraph" w:styleId="a8">
    <w:name w:val="footer"/>
    <w:basedOn w:val="a"/>
    <w:rsid w:val="00CD469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creator>administrator</dc:creator>
  <cp:lastModifiedBy>Administrator</cp:lastModifiedBy>
  <cp:revision>3</cp:revision>
  <cp:lastPrinted>2006-05-04T07:35:00Z</cp:lastPrinted>
  <dcterms:created xsi:type="dcterms:W3CDTF">2013-12-30T09:22:00Z</dcterms:created>
  <dcterms:modified xsi:type="dcterms:W3CDTF">2013-12-30T09:28:00Z</dcterms:modified>
</cp:coreProperties>
</file>