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28A8" w14:textId="79ED0C89" w:rsidR="007B0076" w:rsidRDefault="00F757FF" w:rsidP="00F51417">
      <w:pPr>
        <w:jc w:val="center"/>
        <w:rPr>
          <w:rFonts w:ascii="標楷體" w:eastAsia="標楷體" w:hAnsi="標楷體"/>
          <w:b/>
          <w:sz w:val="44"/>
        </w:rPr>
      </w:pPr>
      <w:proofErr w:type="gramStart"/>
      <w:r>
        <w:rPr>
          <w:rFonts w:ascii="標楷體" w:eastAsia="標楷體" w:hAnsi="標楷體" w:hint="eastAsia"/>
          <w:b/>
          <w:sz w:val="44"/>
        </w:rPr>
        <w:t>臺</w:t>
      </w:r>
      <w:proofErr w:type="gramEnd"/>
      <w:r>
        <w:rPr>
          <w:rFonts w:ascii="標楷體" w:eastAsia="標楷體" w:hAnsi="標楷體" w:hint="eastAsia"/>
          <w:b/>
          <w:sz w:val="44"/>
        </w:rPr>
        <w:t>中市立文華高級中等學校</w:t>
      </w:r>
      <w:r w:rsidR="00F51417" w:rsidRPr="00F51417">
        <w:rPr>
          <w:rFonts w:ascii="標楷體" w:eastAsia="標楷體" w:hAnsi="標楷體"/>
          <w:b/>
          <w:sz w:val="44"/>
        </w:rPr>
        <w:t xml:space="preserve"> 事件經過陳述書</w:t>
      </w:r>
    </w:p>
    <w:p w14:paraId="7D4AACC3" w14:textId="77777777" w:rsidR="00BA7CFC" w:rsidRPr="00BA7CFC" w:rsidRDefault="00BA7CFC" w:rsidP="00F51417">
      <w:pPr>
        <w:jc w:val="center"/>
        <w:rPr>
          <w:rFonts w:ascii="標楷體" w:eastAsia="標楷體" w:hAnsi="標楷體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991"/>
        <w:gridCol w:w="990"/>
        <w:gridCol w:w="1985"/>
        <w:gridCol w:w="992"/>
        <w:gridCol w:w="3469"/>
      </w:tblGrid>
      <w:tr w:rsidR="00BA7CFC" w:rsidRPr="00F51417" w14:paraId="05A2FE3C" w14:textId="77777777" w:rsidTr="00BA7CFC">
        <w:trPr>
          <w:trHeight w:val="774"/>
        </w:trPr>
        <w:tc>
          <w:tcPr>
            <w:tcW w:w="983" w:type="dxa"/>
          </w:tcPr>
          <w:p w14:paraId="34D2BF3C" w14:textId="77777777" w:rsidR="00F51417" w:rsidRPr="00F51417" w:rsidRDefault="00F51417" w:rsidP="00F51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417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991" w:type="dxa"/>
          </w:tcPr>
          <w:p w14:paraId="13FF2728" w14:textId="77777777" w:rsidR="00F51417" w:rsidRPr="00F51417" w:rsidRDefault="00F51417" w:rsidP="00F51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E8DF283" w14:textId="77777777" w:rsidR="00F51417" w:rsidRPr="00F51417" w:rsidRDefault="00F51417" w:rsidP="00F51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985" w:type="dxa"/>
          </w:tcPr>
          <w:p w14:paraId="669D6248" w14:textId="77777777" w:rsidR="00F51417" w:rsidRPr="00F51417" w:rsidRDefault="00F51417" w:rsidP="00F51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D04411" w14:textId="77777777" w:rsidR="00F51417" w:rsidRPr="00F51417" w:rsidRDefault="00F51417" w:rsidP="00F51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69" w:type="dxa"/>
          </w:tcPr>
          <w:p w14:paraId="56D006D5" w14:textId="77777777" w:rsidR="00F51417" w:rsidRPr="00F51417" w:rsidRDefault="00F51417" w:rsidP="00F51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51417" w:rsidRPr="00F51417" w14:paraId="3C59C980" w14:textId="77777777" w:rsidTr="00441964">
        <w:trPr>
          <w:cantSplit/>
          <w:trHeight w:val="6630"/>
        </w:trPr>
        <w:tc>
          <w:tcPr>
            <w:tcW w:w="983" w:type="dxa"/>
            <w:textDirection w:val="tbRlV"/>
          </w:tcPr>
          <w:p w14:paraId="59000A01" w14:textId="35F7991C" w:rsidR="00F51417" w:rsidRPr="00D72D99" w:rsidRDefault="00F757FF" w:rsidP="00D72D99">
            <w:pPr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 w:rsidRPr="00D72D99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事件經過說明</w:t>
            </w:r>
          </w:p>
        </w:tc>
        <w:tc>
          <w:tcPr>
            <w:tcW w:w="9427" w:type="dxa"/>
            <w:gridSpan w:val="5"/>
          </w:tcPr>
          <w:p w14:paraId="1A2EE427" w14:textId="40958DDB" w:rsidR="00D72D99" w:rsidRPr="00441964" w:rsidRDefault="00441964" w:rsidP="00441964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441964">
              <w:rPr>
                <w:rFonts w:ascii="標楷體" w:eastAsia="標楷體" w:hAnsi="標楷體" w:hint="eastAsia"/>
                <w:bCs/>
                <w:szCs w:val="24"/>
              </w:rPr>
              <w:t>請就事實經過加以說明，例如：我（和誰）、在何時、何地、做了何事、結果如何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？</w:t>
            </w:r>
          </w:p>
          <w:p w14:paraId="7B8C2465" w14:textId="5F5C7CAA" w:rsidR="00D72D99" w:rsidRDefault="00441964" w:rsidP="00441964">
            <w:pPr>
              <w:pStyle w:val="a6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發生這件事情，你的看法如何？有什麼反思和想法，請補充說明。</w:t>
            </w:r>
          </w:p>
          <w:p w14:paraId="7232C1D7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4E9D5284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5D4E21A5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1FAAC88A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1909ED93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6FDB5D02" w14:textId="47369391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117A257D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2167F62A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4AFB27B2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3D5BF101" w14:textId="77777777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3BAE2142" w14:textId="7B6F4C70" w:rsidR="00D72D99" w:rsidRDefault="00D72D99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77D44E42" w14:textId="26CB37A2" w:rsidR="00441964" w:rsidRDefault="00441964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5D220CDA" w14:textId="77777777" w:rsidR="00441964" w:rsidRDefault="00441964" w:rsidP="00D72D99">
            <w:pPr>
              <w:jc w:val="right"/>
              <w:rPr>
                <w:rFonts w:ascii="標楷體" w:eastAsia="標楷體" w:hAnsi="標楷體" w:hint="eastAsia"/>
                <w:bCs/>
                <w:szCs w:val="24"/>
              </w:rPr>
            </w:pPr>
          </w:p>
          <w:p w14:paraId="255CFA9F" w14:textId="77777777" w:rsidR="00441964" w:rsidRDefault="00441964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67C5BEFD" w14:textId="77777777" w:rsidR="00441964" w:rsidRDefault="00441964" w:rsidP="00D72D99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</w:p>
          <w:p w14:paraId="718CA9C4" w14:textId="7B0772A3" w:rsidR="00F51417" w:rsidRPr="00D72D99" w:rsidRDefault="00D72D99" w:rsidP="00D72D99">
            <w:pPr>
              <w:jc w:val="right"/>
              <w:rPr>
                <w:rFonts w:ascii="標楷體" w:eastAsia="標楷體" w:hAnsi="標楷體" w:hint="eastAsia"/>
                <w:bCs/>
                <w:szCs w:val="24"/>
              </w:rPr>
            </w:pPr>
            <w:r w:rsidRPr="00D72D99">
              <w:rPr>
                <w:rFonts w:ascii="標楷體" w:eastAsia="標楷體" w:hAnsi="標楷體" w:hint="eastAsia"/>
                <w:bCs/>
                <w:szCs w:val="24"/>
              </w:rPr>
              <w:t>填表日期：     年     月     日</w:t>
            </w:r>
          </w:p>
        </w:tc>
      </w:tr>
      <w:tr w:rsidR="00F51417" w:rsidRPr="00F51417" w14:paraId="35A30950" w14:textId="77777777" w:rsidTr="00441964">
        <w:trPr>
          <w:cantSplit/>
          <w:trHeight w:val="2158"/>
        </w:trPr>
        <w:tc>
          <w:tcPr>
            <w:tcW w:w="983" w:type="dxa"/>
            <w:textDirection w:val="tbRlV"/>
          </w:tcPr>
          <w:p w14:paraId="5B9412BC" w14:textId="4B7FF0E2" w:rsidR="00F51417" w:rsidRPr="00D72D99" w:rsidRDefault="00F757FF" w:rsidP="00D72D99">
            <w:pPr>
              <w:jc w:val="center"/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</w:pPr>
            <w:r w:rsidRPr="00D72D99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家長意見</w:t>
            </w:r>
          </w:p>
        </w:tc>
        <w:tc>
          <w:tcPr>
            <w:tcW w:w="9427" w:type="dxa"/>
            <w:gridSpan w:val="5"/>
            <w:vAlign w:val="bottom"/>
          </w:tcPr>
          <w:p w14:paraId="5A9F8AF7" w14:textId="77777777" w:rsidR="00F51417" w:rsidRPr="00BA7CFC" w:rsidRDefault="00F51417" w:rsidP="00F51417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7CFC"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  <w:r w:rsidRPr="00BA7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A7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A7CFC" w:rsidRPr="00F51417" w14:paraId="641D03CF" w14:textId="77777777" w:rsidTr="00441964">
        <w:trPr>
          <w:cantSplit/>
          <w:trHeight w:val="2158"/>
        </w:trPr>
        <w:tc>
          <w:tcPr>
            <w:tcW w:w="983" w:type="dxa"/>
            <w:textDirection w:val="tbRlV"/>
          </w:tcPr>
          <w:p w14:paraId="4AA904E6" w14:textId="115FA11E" w:rsidR="00BA7CFC" w:rsidRPr="00D72D99" w:rsidRDefault="00F757FF" w:rsidP="00D72D99">
            <w:pPr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 w:rsidRPr="00D72D99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導師意見</w:t>
            </w:r>
          </w:p>
        </w:tc>
        <w:tc>
          <w:tcPr>
            <w:tcW w:w="9427" w:type="dxa"/>
            <w:gridSpan w:val="5"/>
            <w:vAlign w:val="bottom"/>
          </w:tcPr>
          <w:p w14:paraId="512DC64B" w14:textId="77777777" w:rsidR="00BA7CFC" w:rsidRPr="00BA7CFC" w:rsidRDefault="00BA7CFC" w:rsidP="00BA7CFC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7CFC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  <w:r w:rsidRPr="00BA7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A7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757FF" w:rsidRPr="00F51417" w14:paraId="3CD9DFF6" w14:textId="77777777" w:rsidTr="00441964">
        <w:trPr>
          <w:cantSplit/>
          <w:trHeight w:val="2158"/>
        </w:trPr>
        <w:tc>
          <w:tcPr>
            <w:tcW w:w="983" w:type="dxa"/>
            <w:textDirection w:val="tbRlV"/>
          </w:tcPr>
          <w:p w14:paraId="4F116BA1" w14:textId="5A5685E9" w:rsidR="00F757FF" w:rsidRPr="00D72D99" w:rsidRDefault="00F757FF" w:rsidP="00D72D99">
            <w:pPr>
              <w:jc w:val="center"/>
              <w:rPr>
                <w:rFonts w:ascii="標楷體" w:eastAsia="標楷體" w:hAnsi="標楷體" w:hint="eastAsia"/>
                <w:b/>
                <w:spacing w:val="40"/>
                <w:kern w:val="0"/>
                <w:sz w:val="28"/>
                <w:szCs w:val="28"/>
              </w:rPr>
            </w:pPr>
            <w:r w:rsidRPr="00D72D99">
              <w:rPr>
                <w:rFonts w:ascii="標楷體" w:eastAsia="標楷體" w:hAnsi="標楷體" w:hint="eastAsia"/>
                <w:b/>
                <w:spacing w:val="40"/>
                <w:kern w:val="0"/>
                <w:sz w:val="28"/>
                <w:szCs w:val="28"/>
              </w:rPr>
              <w:t>簽辦人意見</w:t>
            </w:r>
          </w:p>
        </w:tc>
        <w:tc>
          <w:tcPr>
            <w:tcW w:w="9427" w:type="dxa"/>
            <w:gridSpan w:val="5"/>
            <w:vAlign w:val="bottom"/>
          </w:tcPr>
          <w:p w14:paraId="6A5AEA42" w14:textId="6C87947F" w:rsidR="00F757FF" w:rsidRPr="00BA7CFC" w:rsidRDefault="00F757FF" w:rsidP="00F757FF">
            <w:pPr>
              <w:wordWrap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簽辦人</w:t>
            </w:r>
            <w:r w:rsidRPr="00BA7CFC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Pr="00BA7C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A7CF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2CF83414" w14:textId="2565C149" w:rsidR="00D72D99" w:rsidRPr="00441964" w:rsidRDefault="00441964" w:rsidP="00441964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18"/>
        </w:rPr>
      </w:pPr>
      <w:r>
        <w:rPr>
          <w:rFonts w:ascii="標楷體" w:eastAsia="標楷體" w:hAnsi="標楷體" w:hint="eastAsia"/>
          <w:szCs w:val="18"/>
        </w:rPr>
        <w:t>本表僅為</w:t>
      </w:r>
      <w:proofErr w:type="gramStart"/>
      <w:r>
        <w:rPr>
          <w:rFonts w:ascii="標楷體" w:eastAsia="標楷體" w:hAnsi="標楷體" w:hint="eastAsia"/>
          <w:szCs w:val="18"/>
        </w:rPr>
        <w:t>釐</w:t>
      </w:r>
      <w:proofErr w:type="gramEnd"/>
      <w:r>
        <w:rPr>
          <w:rFonts w:ascii="標楷體" w:eastAsia="標楷體" w:hAnsi="標楷體" w:hint="eastAsia"/>
          <w:szCs w:val="18"/>
        </w:rPr>
        <w:t>清事件經過，不得作為學生獎懲之依據。</w:t>
      </w:r>
    </w:p>
    <w:sectPr w:rsidR="00D72D99" w:rsidRPr="00441964" w:rsidSect="00F51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F2FD7"/>
    <w:multiLevelType w:val="hybridMultilevel"/>
    <w:tmpl w:val="500E85C2"/>
    <w:lvl w:ilvl="0" w:tplc="5AFAB42A">
      <w:numFmt w:val="bullet"/>
      <w:lvlText w:val="☆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265508"/>
    <w:multiLevelType w:val="hybridMultilevel"/>
    <w:tmpl w:val="BF3046D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17"/>
    <w:rsid w:val="00441964"/>
    <w:rsid w:val="007B0076"/>
    <w:rsid w:val="007C7979"/>
    <w:rsid w:val="00BA7CFC"/>
    <w:rsid w:val="00D72D99"/>
    <w:rsid w:val="00F51417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3194"/>
  <w15:chartTrackingRefBased/>
  <w15:docId w15:val="{3B0525EA-F613-4526-A107-6B226096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7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19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113C-C3CD-4A96-B167-73CD8EA1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生輔組 文華高中</cp:lastModifiedBy>
  <cp:revision>3</cp:revision>
  <cp:lastPrinted>2022-11-14T06:27:00Z</cp:lastPrinted>
  <dcterms:created xsi:type="dcterms:W3CDTF">2022-11-14T06:13:00Z</dcterms:created>
  <dcterms:modified xsi:type="dcterms:W3CDTF">2025-02-03T07:46:00Z</dcterms:modified>
</cp:coreProperties>
</file>