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720"/>
      </w:tblGrid>
      <w:tr w:rsidR="00D558BE" w:rsidRPr="00FF3D6B" w:rsidTr="00296D4E">
        <w:trPr>
          <w:trHeight w:val="20"/>
          <w:jc w:val="center"/>
        </w:trPr>
        <w:tc>
          <w:tcPr>
            <w:tcW w:w="9564" w:type="dxa"/>
            <w:gridSpan w:val="2"/>
            <w:shd w:val="clear" w:color="auto" w:fill="auto"/>
          </w:tcPr>
          <w:p w:rsidR="00D558BE" w:rsidRPr="005D1DD3" w:rsidRDefault="00D558BE" w:rsidP="00D558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體育活動</w:t>
            </w:r>
            <w:r w:rsidR="00FD3308"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成果</w:t>
            </w: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記錄表</w:t>
            </w:r>
          </w:p>
        </w:tc>
      </w:tr>
      <w:tr w:rsidR="00F942E0" w:rsidRPr="00FF3D6B" w:rsidTr="00296D4E">
        <w:trPr>
          <w:trHeight w:val="20"/>
          <w:jc w:val="center"/>
        </w:trPr>
        <w:tc>
          <w:tcPr>
            <w:tcW w:w="9564" w:type="dxa"/>
            <w:gridSpan w:val="2"/>
            <w:shd w:val="clear" w:color="auto" w:fill="auto"/>
          </w:tcPr>
          <w:p w:rsidR="00E3095B" w:rsidRPr="005D1DD3" w:rsidRDefault="00E3095B" w:rsidP="008C16A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活動名稱：</w:t>
            </w:r>
            <w:r w:rsidR="008C16A2">
              <w:rPr>
                <w:rFonts w:ascii="標楷體" w:eastAsia="標楷體" w:hAnsi="標楷體"/>
                <w:b/>
                <w:sz w:val="28"/>
                <w:szCs w:val="28"/>
              </w:rPr>
              <w:t>家商盃</w:t>
            </w:r>
            <w:r w:rsidR="008C16A2">
              <w:rPr>
                <w:rFonts w:ascii="標楷體" w:eastAsia="標楷體" w:hAnsi="標楷體" w:hint="eastAsia"/>
                <w:b/>
                <w:sz w:val="28"/>
                <w:szCs w:val="28"/>
              </w:rPr>
              <w:t>籃球校際邀請賽</w:t>
            </w:r>
          </w:p>
        </w:tc>
      </w:tr>
      <w:tr w:rsidR="00F942E0" w:rsidRPr="00FF3D6B" w:rsidTr="00296D4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113350" w:rsidRPr="005D1DD3" w:rsidRDefault="00113350" w:rsidP="00B213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活動時間：</w:t>
            </w:r>
            <w:r w:rsidR="00982BBF">
              <w:rPr>
                <w:rFonts w:ascii="標楷體" w:eastAsia="標楷體" w:hAnsi="標楷體"/>
                <w:b/>
                <w:sz w:val="28"/>
                <w:szCs w:val="28"/>
              </w:rPr>
              <w:t>108/8/10</w:t>
            </w:r>
          </w:p>
        </w:tc>
        <w:tc>
          <w:tcPr>
            <w:tcW w:w="4720" w:type="dxa"/>
            <w:shd w:val="clear" w:color="auto" w:fill="auto"/>
          </w:tcPr>
          <w:p w:rsidR="00113350" w:rsidRPr="005D1DD3" w:rsidRDefault="00113350" w:rsidP="00B213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活動地點：</w:t>
            </w:r>
            <w:r w:rsidR="00982BBF">
              <w:rPr>
                <w:rFonts w:ascii="標楷體" w:eastAsia="標楷體" w:hAnsi="標楷體"/>
                <w:b/>
                <w:sz w:val="28"/>
                <w:szCs w:val="28"/>
              </w:rPr>
              <w:t>台中家商</w:t>
            </w:r>
          </w:p>
        </w:tc>
      </w:tr>
      <w:tr w:rsidR="005379A4" w:rsidRPr="00FF3D6B" w:rsidTr="00296D4E">
        <w:trPr>
          <w:trHeight w:val="20"/>
          <w:jc w:val="center"/>
        </w:trPr>
        <w:tc>
          <w:tcPr>
            <w:tcW w:w="9564" w:type="dxa"/>
            <w:gridSpan w:val="2"/>
            <w:shd w:val="clear" w:color="auto" w:fill="auto"/>
          </w:tcPr>
          <w:p w:rsidR="005379A4" w:rsidRPr="005D1DD3" w:rsidRDefault="00C524F1" w:rsidP="001C463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帶隊教練</w:t>
            </w:r>
            <w:r w:rsidR="001C4637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82BBF">
              <w:rPr>
                <w:rFonts w:ascii="標楷體" w:eastAsia="標楷體" w:hAnsi="標楷體" w:hint="eastAsia"/>
                <w:b/>
                <w:sz w:val="28"/>
                <w:szCs w:val="28"/>
              </w:rPr>
              <w:t>羅孟影</w:t>
            </w:r>
          </w:p>
        </w:tc>
      </w:tr>
      <w:tr w:rsidR="000E0C90" w:rsidRPr="00FF3D6B" w:rsidTr="00296D4E">
        <w:trPr>
          <w:trHeight w:val="20"/>
          <w:jc w:val="center"/>
        </w:trPr>
        <w:tc>
          <w:tcPr>
            <w:tcW w:w="9564" w:type="dxa"/>
            <w:gridSpan w:val="2"/>
            <w:shd w:val="clear" w:color="auto" w:fill="auto"/>
          </w:tcPr>
          <w:p w:rsidR="000E0C90" w:rsidRPr="005D1DD3" w:rsidRDefault="000E0C90" w:rsidP="008C73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參與人員：</w:t>
            </w:r>
            <w:r w:rsidR="00982BBF">
              <w:rPr>
                <w:rFonts w:ascii="標楷體" w:eastAsia="標楷體" w:hAnsi="標楷體" w:hint="eastAsia"/>
                <w:b/>
                <w:sz w:val="28"/>
                <w:szCs w:val="28"/>
              </w:rPr>
              <w:t>女子籃球隊</w:t>
            </w:r>
          </w:p>
        </w:tc>
      </w:tr>
      <w:tr w:rsidR="00F942E0" w:rsidRPr="00FF3D6B" w:rsidTr="00296D4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113350" w:rsidRPr="00982BBF" w:rsidRDefault="00982BBF" w:rsidP="00982B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A01BC01" wp14:editId="4F962C95">
                  <wp:extent cx="2860040" cy="2145665"/>
                  <wp:effectExtent l="0" t="0" r="0" b="698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83887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40" cy="214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113350" w:rsidRPr="000530DB" w:rsidRDefault="00982BBF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D8E09C3" wp14:editId="6D1933F0">
                  <wp:extent cx="2938780" cy="2204720"/>
                  <wp:effectExtent l="0" t="0" r="0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838869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780" cy="220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942E0" w:rsidRPr="00FF3D6B" w:rsidTr="00296D4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5379A4" w:rsidRPr="001C4637" w:rsidRDefault="00113350" w:rsidP="00E84173">
            <w:pPr>
              <w:numPr>
                <w:ilvl w:val="0"/>
                <w:numId w:val="4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C524F1" w:rsidRPr="005B0A64">
              <w:rPr>
                <w:rFonts w:ascii="標楷體" w:eastAsia="標楷體" w:hAnsi="標楷體" w:hint="eastAsia"/>
                <w:b/>
              </w:rPr>
              <w:t xml:space="preserve"> </w:t>
            </w:r>
            <w:r w:rsidR="00982BBF">
              <w:rPr>
                <w:rFonts w:ascii="標楷體" w:eastAsia="標楷體" w:hAnsi="標楷體" w:hint="eastAsia"/>
                <w:b/>
              </w:rPr>
              <w:t>賽前加油鼓勵喊聲。</w:t>
            </w:r>
          </w:p>
        </w:tc>
        <w:tc>
          <w:tcPr>
            <w:tcW w:w="4720" w:type="dxa"/>
            <w:shd w:val="clear" w:color="auto" w:fill="auto"/>
          </w:tcPr>
          <w:p w:rsidR="00113350" w:rsidRPr="005B0A64" w:rsidRDefault="00113350" w:rsidP="00C524F1">
            <w:pPr>
              <w:numPr>
                <w:ilvl w:val="0"/>
                <w:numId w:val="5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</w:t>
            </w:r>
            <w:r w:rsidR="005379A4" w:rsidRPr="005B0A64">
              <w:rPr>
                <w:rFonts w:ascii="標楷體" w:eastAsia="標楷體" w:hAnsi="標楷體" w:hint="eastAsia"/>
                <w:b/>
              </w:rPr>
              <w:t>：</w:t>
            </w:r>
            <w:r w:rsidR="000E0C90" w:rsidRPr="005B0A64">
              <w:rPr>
                <w:rFonts w:ascii="標楷體" w:eastAsia="標楷體" w:hAnsi="標楷體" w:hint="eastAsia"/>
                <w:b/>
              </w:rPr>
              <w:t xml:space="preserve"> </w:t>
            </w:r>
            <w:r w:rsidR="00982BBF">
              <w:rPr>
                <w:rFonts w:ascii="標楷體" w:eastAsia="標楷體" w:hAnsi="標楷體" w:hint="eastAsia"/>
                <w:b/>
              </w:rPr>
              <w:t>比賽實況。</w:t>
            </w:r>
          </w:p>
        </w:tc>
      </w:tr>
      <w:tr w:rsidR="00F942E0" w:rsidRPr="00FF3D6B" w:rsidTr="00296D4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113350" w:rsidRPr="005D1DD3" w:rsidRDefault="00982BBF" w:rsidP="001C46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938780" cy="2204720"/>
                  <wp:effectExtent l="0" t="0" r="0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83887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780" cy="220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113350" w:rsidRPr="005D1DD3" w:rsidRDefault="00982BBF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60040" cy="2145665"/>
                  <wp:effectExtent l="0" t="0" r="0" b="698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83887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40" cy="214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FF3D6B" w:rsidTr="00296D4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5379A4" w:rsidRPr="001C4637" w:rsidRDefault="005379A4" w:rsidP="005379A4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0E0C90" w:rsidRPr="005B0A64">
              <w:rPr>
                <w:rFonts w:ascii="標楷體" w:eastAsia="標楷體" w:hAnsi="標楷體" w:hint="eastAsia"/>
                <w:b/>
              </w:rPr>
              <w:t xml:space="preserve"> </w:t>
            </w:r>
            <w:r w:rsidR="00982BBF">
              <w:rPr>
                <w:rFonts w:ascii="標楷體" w:eastAsia="標楷體" w:hAnsi="標楷體" w:hint="eastAsia"/>
                <w:b/>
              </w:rPr>
              <w:t>暫停時戰術指導。</w:t>
            </w:r>
          </w:p>
        </w:tc>
        <w:tc>
          <w:tcPr>
            <w:tcW w:w="4720" w:type="dxa"/>
            <w:shd w:val="clear" w:color="auto" w:fill="auto"/>
          </w:tcPr>
          <w:p w:rsidR="00113350" w:rsidRPr="005B0A64" w:rsidRDefault="005379A4" w:rsidP="00C524F1">
            <w:pPr>
              <w:numPr>
                <w:ilvl w:val="0"/>
                <w:numId w:val="7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B7485F" w:rsidRPr="005B0A64">
              <w:rPr>
                <w:rFonts w:ascii="標楷體" w:eastAsia="標楷體" w:hAnsi="標楷體" w:hint="eastAsia"/>
                <w:b/>
              </w:rPr>
              <w:t xml:space="preserve"> </w:t>
            </w:r>
            <w:r w:rsidR="00982BBF">
              <w:rPr>
                <w:rFonts w:ascii="標楷體" w:eastAsia="標楷體" w:hAnsi="標楷體" w:hint="eastAsia"/>
                <w:b/>
              </w:rPr>
              <w:t>比賽實況。</w:t>
            </w:r>
          </w:p>
        </w:tc>
      </w:tr>
      <w:tr w:rsidR="00F942E0" w:rsidRPr="00FF3D6B" w:rsidTr="00296D4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5379A4" w:rsidRPr="005D1DD3" w:rsidRDefault="00982BBF" w:rsidP="001C46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938780" cy="2204720"/>
                  <wp:effectExtent l="0" t="0" r="0" b="508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83887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780" cy="220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5379A4" w:rsidRPr="005D1DD3" w:rsidRDefault="00982BBF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60040" cy="2145665"/>
                  <wp:effectExtent l="0" t="0" r="0" b="698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83887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40" cy="214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431B8C" w:rsidTr="00296D4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5379A4" w:rsidRPr="001C4637" w:rsidRDefault="005379A4" w:rsidP="005379A4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</w:rPr>
            </w:pPr>
            <w:r w:rsidRPr="005D1DD3">
              <w:rPr>
                <w:rFonts w:ascii="標楷體" w:eastAsia="標楷體" w:hAnsi="標楷體" w:hint="eastAsia"/>
                <w:b/>
              </w:rPr>
              <w:t>照片說明：</w:t>
            </w:r>
            <w:r w:rsidR="00C524F1" w:rsidRPr="005D1DD3">
              <w:rPr>
                <w:rFonts w:ascii="標楷體" w:eastAsia="標楷體" w:hAnsi="標楷體" w:hint="eastAsia"/>
                <w:b/>
              </w:rPr>
              <w:t xml:space="preserve"> </w:t>
            </w:r>
            <w:r w:rsidR="00982BBF">
              <w:rPr>
                <w:rFonts w:ascii="標楷體" w:eastAsia="標楷體" w:hAnsi="標楷體" w:hint="eastAsia"/>
                <w:b/>
              </w:rPr>
              <w:t>暫停時戰術討論。</w:t>
            </w:r>
          </w:p>
        </w:tc>
        <w:tc>
          <w:tcPr>
            <w:tcW w:w="4720" w:type="dxa"/>
            <w:shd w:val="clear" w:color="auto" w:fill="auto"/>
          </w:tcPr>
          <w:p w:rsidR="005379A4" w:rsidRPr="005D1DD3" w:rsidRDefault="005379A4" w:rsidP="00C524F1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</w:rPr>
            </w:pPr>
            <w:r w:rsidRPr="005D1DD3">
              <w:rPr>
                <w:rFonts w:ascii="標楷體" w:eastAsia="標楷體" w:hAnsi="標楷體" w:hint="eastAsia"/>
                <w:b/>
              </w:rPr>
              <w:t>照片說明：</w:t>
            </w:r>
            <w:r w:rsidR="00B7485F" w:rsidRPr="005D1DD3">
              <w:rPr>
                <w:rFonts w:ascii="標楷體" w:eastAsia="標楷體" w:hAnsi="標楷體" w:hint="eastAsia"/>
                <w:b/>
              </w:rPr>
              <w:t xml:space="preserve"> </w:t>
            </w:r>
            <w:r w:rsidR="00982BBF">
              <w:rPr>
                <w:rFonts w:ascii="標楷體" w:eastAsia="標楷體" w:hAnsi="標楷體" w:hint="eastAsia"/>
                <w:b/>
              </w:rPr>
              <w:t>賽後大合照。</w:t>
            </w:r>
          </w:p>
        </w:tc>
      </w:tr>
    </w:tbl>
    <w:p w:rsidR="00D558BE" w:rsidRDefault="00D558BE" w:rsidP="00E84173"/>
    <w:sectPr w:rsidR="00D558BE" w:rsidSect="002A58F3">
      <w:pgSz w:w="11900" w:h="16840"/>
      <w:pgMar w:top="568" w:right="1134" w:bottom="45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11" w:rsidRDefault="00D51E11" w:rsidP="00837158">
      <w:r>
        <w:separator/>
      </w:r>
    </w:p>
  </w:endnote>
  <w:endnote w:type="continuationSeparator" w:id="0">
    <w:p w:rsidR="00D51E11" w:rsidRDefault="00D51E11" w:rsidP="0083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11" w:rsidRDefault="00D51E11" w:rsidP="00837158">
      <w:r>
        <w:separator/>
      </w:r>
    </w:p>
  </w:footnote>
  <w:footnote w:type="continuationSeparator" w:id="0">
    <w:p w:rsidR="00D51E11" w:rsidRDefault="00D51E11" w:rsidP="0083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319B"/>
    <w:multiLevelType w:val="hybridMultilevel"/>
    <w:tmpl w:val="E2985EF8"/>
    <w:lvl w:ilvl="0" w:tplc="32F084D8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346859"/>
    <w:multiLevelType w:val="hybridMultilevel"/>
    <w:tmpl w:val="CA583492"/>
    <w:lvl w:ilvl="0" w:tplc="410E3A8E">
      <w:start w:val="1"/>
      <w:numFmt w:val="bullet"/>
      <w:lvlText w:val="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9A2AAA"/>
    <w:multiLevelType w:val="hybridMultilevel"/>
    <w:tmpl w:val="E438E15E"/>
    <w:lvl w:ilvl="0" w:tplc="3F62FEC2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8E40EB"/>
    <w:multiLevelType w:val="hybridMultilevel"/>
    <w:tmpl w:val="980A49FC"/>
    <w:lvl w:ilvl="0" w:tplc="02389A50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AD12CF"/>
    <w:multiLevelType w:val="hybridMultilevel"/>
    <w:tmpl w:val="A7722DFA"/>
    <w:lvl w:ilvl="0" w:tplc="410E3A8E">
      <w:start w:val="1"/>
      <w:numFmt w:val="bullet"/>
      <w:lvlText w:val="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791F6E"/>
    <w:multiLevelType w:val="hybridMultilevel"/>
    <w:tmpl w:val="E5B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B3286F"/>
    <w:multiLevelType w:val="hybridMultilevel"/>
    <w:tmpl w:val="1FAC9198"/>
    <w:lvl w:ilvl="0" w:tplc="8E782D8E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D8F4760"/>
    <w:multiLevelType w:val="hybridMultilevel"/>
    <w:tmpl w:val="4FDE8AF6"/>
    <w:lvl w:ilvl="0" w:tplc="1A860DA6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5B"/>
    <w:rsid w:val="000530DB"/>
    <w:rsid w:val="000557B2"/>
    <w:rsid w:val="000E0C90"/>
    <w:rsid w:val="00113350"/>
    <w:rsid w:val="00157F96"/>
    <w:rsid w:val="001C4637"/>
    <w:rsid w:val="001D01F7"/>
    <w:rsid w:val="0024425C"/>
    <w:rsid w:val="00296D4E"/>
    <w:rsid w:val="002A58F3"/>
    <w:rsid w:val="002B0966"/>
    <w:rsid w:val="00304028"/>
    <w:rsid w:val="00333FA8"/>
    <w:rsid w:val="00431B8C"/>
    <w:rsid w:val="004A477C"/>
    <w:rsid w:val="004F4854"/>
    <w:rsid w:val="005379A4"/>
    <w:rsid w:val="005934EF"/>
    <w:rsid w:val="005974EC"/>
    <w:rsid w:val="005B0A64"/>
    <w:rsid w:val="005D1DD3"/>
    <w:rsid w:val="0060618D"/>
    <w:rsid w:val="00616DCA"/>
    <w:rsid w:val="00621D6D"/>
    <w:rsid w:val="006D1893"/>
    <w:rsid w:val="006F103C"/>
    <w:rsid w:val="0070706C"/>
    <w:rsid w:val="00837158"/>
    <w:rsid w:val="008B0BEE"/>
    <w:rsid w:val="008B737C"/>
    <w:rsid w:val="008C16A2"/>
    <w:rsid w:val="008C73A5"/>
    <w:rsid w:val="00907755"/>
    <w:rsid w:val="00966727"/>
    <w:rsid w:val="00982BBF"/>
    <w:rsid w:val="00984678"/>
    <w:rsid w:val="009A5B8E"/>
    <w:rsid w:val="009C4943"/>
    <w:rsid w:val="009D18A8"/>
    <w:rsid w:val="00A67BD3"/>
    <w:rsid w:val="00A67E76"/>
    <w:rsid w:val="00B213CE"/>
    <w:rsid w:val="00B26035"/>
    <w:rsid w:val="00B26EB2"/>
    <w:rsid w:val="00B40328"/>
    <w:rsid w:val="00B7485F"/>
    <w:rsid w:val="00BD1F26"/>
    <w:rsid w:val="00C33845"/>
    <w:rsid w:val="00C524F1"/>
    <w:rsid w:val="00D12049"/>
    <w:rsid w:val="00D14012"/>
    <w:rsid w:val="00D1478F"/>
    <w:rsid w:val="00D21184"/>
    <w:rsid w:val="00D51E11"/>
    <w:rsid w:val="00D558BE"/>
    <w:rsid w:val="00D724E1"/>
    <w:rsid w:val="00D773DB"/>
    <w:rsid w:val="00D82E63"/>
    <w:rsid w:val="00DF2F49"/>
    <w:rsid w:val="00E3095B"/>
    <w:rsid w:val="00E474ED"/>
    <w:rsid w:val="00E47E5C"/>
    <w:rsid w:val="00E84173"/>
    <w:rsid w:val="00EF5986"/>
    <w:rsid w:val="00F06018"/>
    <w:rsid w:val="00F21826"/>
    <w:rsid w:val="00F677A9"/>
    <w:rsid w:val="00F942E0"/>
    <w:rsid w:val="00FD3308"/>
    <w:rsid w:val="00FD7D3D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77E85"/>
  <w15:chartTrackingRefBased/>
  <w15:docId w15:val="{8E59DBDF-5384-45EF-8F86-1430DA59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37158"/>
    <w:rPr>
      <w:kern w:val="2"/>
    </w:rPr>
  </w:style>
  <w:style w:type="paragraph" w:styleId="a6">
    <w:name w:val="footer"/>
    <w:basedOn w:val="a"/>
    <w:link w:val="a7"/>
    <w:uiPriority w:val="99"/>
    <w:unhideWhenUsed/>
    <w:rsid w:val="0083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371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4</cp:revision>
  <dcterms:created xsi:type="dcterms:W3CDTF">2019-08-16T02:12:00Z</dcterms:created>
  <dcterms:modified xsi:type="dcterms:W3CDTF">2019-09-24T09:06:00Z</dcterms:modified>
</cp:coreProperties>
</file>