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F1" w:rsidRDefault="009765F8" w:rsidP="0041659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4E50E7">
        <w:rPr>
          <w:rFonts w:ascii="標楷體" w:eastAsia="標楷體" w:hAnsi="標楷體"/>
          <w:b/>
          <w:sz w:val="40"/>
          <w:szCs w:val="40"/>
        </w:rPr>
        <w:t>11</w:t>
      </w:r>
      <w:r w:rsidR="00416595" w:rsidRPr="00416595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416595">
        <w:rPr>
          <w:rFonts w:ascii="標楷體" w:eastAsia="標楷體" w:hAnsi="標楷體" w:hint="eastAsia"/>
          <w:b/>
          <w:sz w:val="40"/>
          <w:szCs w:val="40"/>
        </w:rPr>
        <w:t>校慶</w:t>
      </w:r>
      <w:r w:rsidR="009D3DF9">
        <w:rPr>
          <w:rFonts w:ascii="標楷體" w:eastAsia="標楷體" w:hAnsi="標楷體" w:hint="eastAsia"/>
          <w:b/>
          <w:sz w:val="40"/>
          <w:szCs w:val="40"/>
        </w:rPr>
        <w:t>活動</w:t>
      </w:r>
      <w:r w:rsidR="00F536F1">
        <w:rPr>
          <w:rFonts w:ascii="標楷體" w:eastAsia="標楷體" w:hAnsi="標楷體" w:hint="eastAsia"/>
          <w:b/>
          <w:sz w:val="40"/>
          <w:szCs w:val="40"/>
        </w:rPr>
        <w:t>高二啦啦隊比賽</w:t>
      </w:r>
    </w:p>
    <w:p w:rsidR="00DF5365" w:rsidRPr="00286453" w:rsidRDefault="00286453" w:rsidP="0041659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成績結果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79"/>
      </w:tblGrid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382F89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382F8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16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02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06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01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07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18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03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05</w:t>
            </w:r>
          </w:p>
        </w:tc>
      </w:tr>
      <w:tr w:rsidR="00C74EAA" w:rsidRPr="00416595" w:rsidTr="00222B9E">
        <w:trPr>
          <w:jc w:val="center"/>
        </w:trPr>
        <w:tc>
          <w:tcPr>
            <w:tcW w:w="3379" w:type="dxa"/>
          </w:tcPr>
          <w:p w:rsidR="00C74EAA" w:rsidRPr="00382F89" w:rsidRDefault="00C74EAA" w:rsidP="00CB5D60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</w:tr>
    </w:tbl>
    <w:p w:rsidR="00416595" w:rsidRPr="00286453" w:rsidRDefault="00286453" w:rsidP="00286453">
      <w:pPr>
        <w:jc w:val="center"/>
        <w:rPr>
          <w:b/>
          <w:color w:val="0070C0"/>
          <w:sz w:val="52"/>
          <w:szCs w:val="52"/>
        </w:rPr>
      </w:pPr>
      <w:r w:rsidRPr="00286453">
        <w:rPr>
          <w:rFonts w:hint="eastAsia"/>
          <w:b/>
          <w:color w:val="0070C0"/>
          <w:sz w:val="52"/>
          <w:szCs w:val="52"/>
        </w:rPr>
        <w:t>恭喜以上獲獎班級</w:t>
      </w:r>
    </w:p>
    <w:sectPr w:rsidR="00416595" w:rsidRPr="00286453" w:rsidSect="00382F89">
      <w:pgSz w:w="11906" w:h="16838"/>
      <w:pgMar w:top="851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C2" w:rsidRDefault="00CC22C2" w:rsidP="009D3DF9">
      <w:r>
        <w:separator/>
      </w:r>
    </w:p>
  </w:endnote>
  <w:endnote w:type="continuationSeparator" w:id="0">
    <w:p w:rsidR="00CC22C2" w:rsidRDefault="00CC22C2" w:rsidP="009D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C2" w:rsidRDefault="00CC22C2" w:rsidP="009D3DF9">
      <w:r>
        <w:separator/>
      </w:r>
    </w:p>
  </w:footnote>
  <w:footnote w:type="continuationSeparator" w:id="0">
    <w:p w:rsidR="00CC22C2" w:rsidRDefault="00CC22C2" w:rsidP="009D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95"/>
    <w:rsid w:val="000532F4"/>
    <w:rsid w:val="00222B9E"/>
    <w:rsid w:val="00286453"/>
    <w:rsid w:val="002D633E"/>
    <w:rsid w:val="002E70F4"/>
    <w:rsid w:val="002F2309"/>
    <w:rsid w:val="00382F89"/>
    <w:rsid w:val="00416595"/>
    <w:rsid w:val="004B2F2D"/>
    <w:rsid w:val="004E50E7"/>
    <w:rsid w:val="005D2768"/>
    <w:rsid w:val="005F41AB"/>
    <w:rsid w:val="00714D2F"/>
    <w:rsid w:val="0071798E"/>
    <w:rsid w:val="00727D84"/>
    <w:rsid w:val="007F32E7"/>
    <w:rsid w:val="009765F8"/>
    <w:rsid w:val="009957D3"/>
    <w:rsid w:val="009D3DF9"/>
    <w:rsid w:val="00A403FA"/>
    <w:rsid w:val="00C74EAA"/>
    <w:rsid w:val="00CB5D60"/>
    <w:rsid w:val="00CC22C2"/>
    <w:rsid w:val="00DF5365"/>
    <w:rsid w:val="00EE3C11"/>
    <w:rsid w:val="00F536F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D5DA"/>
  <w15:docId w15:val="{91D51513-FF47-41D9-840B-1725375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3D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3D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5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5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user</cp:lastModifiedBy>
  <cp:revision>5</cp:revision>
  <cp:lastPrinted>2022-12-06T00:41:00Z</cp:lastPrinted>
  <dcterms:created xsi:type="dcterms:W3CDTF">2022-12-06T04:40:00Z</dcterms:created>
  <dcterms:modified xsi:type="dcterms:W3CDTF">2022-12-06T04:42:00Z</dcterms:modified>
</cp:coreProperties>
</file>