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65"/>
        <w:tblW w:w="9322" w:type="dxa"/>
        <w:tblLayout w:type="fixed"/>
        <w:tblLook w:val="04A0" w:firstRow="1" w:lastRow="0" w:firstColumn="1" w:lastColumn="0" w:noHBand="0" w:noVBand="1"/>
      </w:tblPr>
      <w:tblGrid>
        <w:gridCol w:w="4590"/>
        <w:gridCol w:w="4732"/>
      </w:tblGrid>
      <w:tr w:rsidR="00BC43C2" w:rsidTr="00BC43C2">
        <w:trPr>
          <w:trHeight w:val="412"/>
        </w:trPr>
        <w:tc>
          <w:tcPr>
            <w:tcW w:w="9322" w:type="dxa"/>
            <w:gridSpan w:val="2"/>
          </w:tcPr>
          <w:p w:rsidR="00BC43C2" w:rsidRPr="00C94D30" w:rsidRDefault="00BC43C2" w:rsidP="00BC43C2">
            <w:pPr>
              <w:ind w:leftChars="1400" w:left="336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94D30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活動名稱</w:t>
            </w:r>
          </w:p>
        </w:tc>
      </w:tr>
      <w:tr w:rsidR="00BC43C2" w:rsidTr="00BC43C2">
        <w:trPr>
          <w:trHeight w:val="534"/>
        </w:trPr>
        <w:tc>
          <w:tcPr>
            <w:tcW w:w="9322" w:type="dxa"/>
            <w:gridSpan w:val="2"/>
          </w:tcPr>
          <w:p w:rsidR="00BC43C2" w:rsidRPr="00C94D30" w:rsidRDefault="00BC43C2" w:rsidP="00BC43C2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94D30">
              <w:rPr>
                <w:rFonts w:ascii="標楷體" w:eastAsia="標楷體" w:hAnsi="標楷體" w:hint="eastAsia"/>
                <w:b/>
                <w:sz w:val="27"/>
                <w:szCs w:val="27"/>
              </w:rPr>
              <w:t>2018 黑豹旗青棒錦標賽</w:t>
            </w:r>
          </w:p>
        </w:tc>
      </w:tr>
      <w:tr w:rsidR="00BC43C2" w:rsidTr="00BC43C2">
        <w:trPr>
          <w:trHeight w:val="318"/>
        </w:trPr>
        <w:tc>
          <w:tcPr>
            <w:tcW w:w="9322" w:type="dxa"/>
            <w:gridSpan w:val="2"/>
          </w:tcPr>
          <w:p w:rsidR="00BC43C2" w:rsidRPr="00BC43C2" w:rsidRDefault="00BC43C2" w:rsidP="00BC43C2">
            <w:pPr>
              <w:ind w:leftChars="1400" w:left="3360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C43C2">
              <w:rPr>
                <w:rFonts w:ascii="標楷體" w:eastAsia="標楷體" w:hAnsi="標楷體" w:hint="eastAsia"/>
                <w:b/>
                <w:sz w:val="27"/>
                <w:szCs w:val="27"/>
              </w:rPr>
              <w:t>內容描述</w:t>
            </w:r>
          </w:p>
        </w:tc>
      </w:tr>
      <w:tr w:rsidR="00BC43C2" w:rsidTr="00BC43C2">
        <w:trPr>
          <w:trHeight w:val="668"/>
        </w:trPr>
        <w:tc>
          <w:tcPr>
            <w:tcW w:w="9322" w:type="dxa"/>
            <w:gridSpan w:val="2"/>
          </w:tcPr>
          <w:p w:rsidR="00BC43C2" w:rsidRPr="00C94D30" w:rsidRDefault="00BC43C2" w:rsidP="00BC43C2">
            <w:pPr>
              <w:rPr>
                <w:rFonts w:ascii="標楷體" w:eastAsia="標楷體" w:hAnsi="標楷體"/>
                <w:b/>
              </w:rPr>
            </w:pPr>
            <w:r w:rsidRPr="00C94D30">
              <w:rPr>
                <w:rFonts w:ascii="標楷體" w:eastAsia="標楷體" w:hAnsi="標楷體" w:hint="eastAsia"/>
                <w:b/>
              </w:rPr>
              <w:t>很感謝學校讓棒球隊參加2018黑豹旗，今年對上來自雲林的斗六高中。比賽前半段兩隊不相上下，三局時由文華先取得1分領先，隨即斗六追平並超前。後段比賽文華展現韌性，靠著全壘打追平比數，可惜後繼無力，以11:9敗給斗六高中。但此場比賽讓教練也讚賞文華的進步，期待文華高中棒球隊能永續經營，創造巔峰!</w:t>
            </w:r>
          </w:p>
        </w:tc>
      </w:tr>
      <w:tr w:rsidR="00BC43C2" w:rsidTr="00BC43C2">
        <w:trPr>
          <w:trHeight w:val="215"/>
        </w:trPr>
        <w:tc>
          <w:tcPr>
            <w:tcW w:w="9322" w:type="dxa"/>
            <w:gridSpan w:val="2"/>
          </w:tcPr>
          <w:p w:rsidR="00BC43C2" w:rsidRPr="00BC43C2" w:rsidRDefault="00BC43C2" w:rsidP="00BC43C2">
            <w:pPr>
              <w:ind w:leftChars="1400" w:left="3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BC43C2">
              <w:rPr>
                <w:rFonts w:ascii="標楷體" w:eastAsia="標楷體" w:hAnsi="標楷體" w:hint="eastAsia"/>
                <w:b/>
              </w:rPr>
              <w:t>照片彙整</w:t>
            </w:r>
          </w:p>
        </w:tc>
      </w:tr>
      <w:tr w:rsidR="00BC43C2" w:rsidTr="00BC43C2">
        <w:trPr>
          <w:trHeight w:val="4417"/>
        </w:trPr>
        <w:tc>
          <w:tcPr>
            <w:tcW w:w="4590" w:type="dxa"/>
          </w:tcPr>
          <w:p w:rsidR="00BC43C2" w:rsidRDefault="00BC43C2" w:rsidP="00BC43C2"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699C678B" wp14:editId="303D3C1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39370</wp:posOffset>
                  </wp:positionV>
                  <wp:extent cx="2743200" cy="248412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81014黑豹旗v.s斗六高中_181109_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732" w:type="dxa"/>
          </w:tcPr>
          <w:p w:rsidR="00BC43C2" w:rsidRDefault="00BC43C2" w:rsidP="00BC43C2"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38378DE8" wp14:editId="464BDCA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39370</wp:posOffset>
                  </wp:positionV>
                  <wp:extent cx="2872740" cy="2484120"/>
                  <wp:effectExtent l="0" t="0" r="381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81014黑豹旗v.s斗六高中_181109_03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43C2" w:rsidTr="00BC43C2">
        <w:trPr>
          <w:trHeight w:val="305"/>
        </w:trPr>
        <w:tc>
          <w:tcPr>
            <w:tcW w:w="4590" w:type="dxa"/>
          </w:tcPr>
          <w:p w:rsidR="00BC43C2" w:rsidRPr="00C94D30" w:rsidRDefault="00BC43C2" w:rsidP="00BC43C2">
            <w:pPr>
              <w:rPr>
                <w:rFonts w:ascii="標楷體" w:eastAsia="標楷體" w:hAnsi="標楷體"/>
                <w:b/>
              </w:rPr>
            </w:pPr>
            <w:r w:rsidRPr="00C94D30">
              <w:rPr>
                <w:rFonts w:ascii="標楷體" w:eastAsia="標楷體" w:hAnsi="標楷體" w:hint="eastAsia"/>
                <w:b/>
              </w:rPr>
              <w:t xml:space="preserve">         文華跑回全場第一分</w:t>
            </w:r>
          </w:p>
        </w:tc>
        <w:tc>
          <w:tcPr>
            <w:tcW w:w="4732" w:type="dxa"/>
          </w:tcPr>
          <w:p w:rsidR="00BC43C2" w:rsidRPr="00C94D30" w:rsidRDefault="00BC43C2" w:rsidP="00BC43C2">
            <w:pPr>
              <w:ind w:leftChars="600" w:left="1440"/>
              <w:rPr>
                <w:rFonts w:ascii="標楷體" w:eastAsia="標楷體" w:hAnsi="標楷體"/>
                <w:b/>
              </w:rPr>
            </w:pPr>
            <w:r w:rsidRPr="00C94D30">
              <w:rPr>
                <w:rFonts w:ascii="標楷體" w:eastAsia="標楷體" w:hAnsi="標楷體" w:hint="eastAsia"/>
                <w:b/>
              </w:rPr>
              <w:t>賽前精神喊話</w:t>
            </w:r>
          </w:p>
        </w:tc>
      </w:tr>
      <w:tr w:rsidR="00BC43C2" w:rsidTr="00BC43C2">
        <w:trPr>
          <w:trHeight w:val="4617"/>
        </w:trPr>
        <w:tc>
          <w:tcPr>
            <w:tcW w:w="4590" w:type="dxa"/>
          </w:tcPr>
          <w:p w:rsidR="00BC43C2" w:rsidRDefault="00BC43C2" w:rsidP="00BC43C2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675D485D" wp14:editId="00ADF32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56515</wp:posOffset>
                  </wp:positionV>
                  <wp:extent cx="2743200" cy="271399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81014黑豹旗v.s斗六高中_181109_02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1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2" w:type="dxa"/>
          </w:tcPr>
          <w:p w:rsidR="00BC43C2" w:rsidRDefault="00BC43C2" w:rsidP="00BC43C2"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C54D636" wp14:editId="4DAAA950">
                  <wp:extent cx="2867025" cy="2622550"/>
                  <wp:effectExtent l="0" t="0" r="9525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81014黑豹旗v.s斗六高中_181109_02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561" cy="262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3C2" w:rsidTr="00BC43C2">
        <w:trPr>
          <w:trHeight w:val="541"/>
        </w:trPr>
        <w:tc>
          <w:tcPr>
            <w:tcW w:w="4590" w:type="dxa"/>
          </w:tcPr>
          <w:p w:rsidR="00BC43C2" w:rsidRPr="00C94D30" w:rsidRDefault="00BC43C2" w:rsidP="00BC43C2">
            <w:pPr>
              <w:rPr>
                <w:rFonts w:ascii="標楷體" w:eastAsia="標楷體" w:hAnsi="標楷體"/>
                <w:b/>
              </w:rPr>
            </w:pPr>
            <w:r w:rsidRPr="00C94D30">
              <w:rPr>
                <w:rFonts w:ascii="標楷體" w:eastAsia="標楷體" w:hAnsi="標楷體" w:hint="eastAsia"/>
                <w:b/>
              </w:rPr>
              <w:t xml:space="preserve">          紀凱維擊出全壘打</w:t>
            </w:r>
          </w:p>
        </w:tc>
        <w:tc>
          <w:tcPr>
            <w:tcW w:w="4732" w:type="dxa"/>
          </w:tcPr>
          <w:p w:rsidR="00BC43C2" w:rsidRPr="00C94D30" w:rsidRDefault="00BC43C2" w:rsidP="00BC43C2">
            <w:pPr>
              <w:ind w:leftChars="600" w:left="1440"/>
              <w:rPr>
                <w:rFonts w:ascii="標楷體" w:eastAsia="標楷體" w:hAnsi="標楷體"/>
                <w:b/>
              </w:rPr>
            </w:pPr>
            <w:r w:rsidRPr="00C94D30">
              <w:rPr>
                <w:rFonts w:ascii="標楷體" w:eastAsia="標楷體" w:hAnsi="標楷體" w:hint="eastAsia"/>
                <w:b/>
              </w:rPr>
              <w:t>賽後全隊合影</w:t>
            </w:r>
          </w:p>
        </w:tc>
      </w:tr>
    </w:tbl>
    <w:p w:rsidR="00955BDF" w:rsidRPr="00955BDF" w:rsidRDefault="00955BDF" w:rsidP="00C15805">
      <w:bookmarkStart w:id="0" w:name="_GoBack"/>
      <w:bookmarkEnd w:id="0"/>
    </w:p>
    <w:sectPr w:rsidR="00955BDF" w:rsidRPr="00955BDF" w:rsidSect="00955BDF">
      <w:pgSz w:w="11906" w:h="16838"/>
      <w:pgMar w:top="164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B4" w:rsidRDefault="004D2BB4" w:rsidP="008141F0">
      <w:r>
        <w:separator/>
      </w:r>
    </w:p>
  </w:endnote>
  <w:endnote w:type="continuationSeparator" w:id="0">
    <w:p w:rsidR="004D2BB4" w:rsidRDefault="004D2BB4" w:rsidP="008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B4" w:rsidRDefault="004D2BB4" w:rsidP="008141F0">
      <w:r>
        <w:separator/>
      </w:r>
    </w:p>
  </w:footnote>
  <w:footnote w:type="continuationSeparator" w:id="0">
    <w:p w:rsidR="004D2BB4" w:rsidRDefault="004D2BB4" w:rsidP="0081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B0D78"/>
    <w:multiLevelType w:val="hybridMultilevel"/>
    <w:tmpl w:val="C1C65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B6"/>
    <w:rsid w:val="000446D1"/>
    <w:rsid w:val="00082243"/>
    <w:rsid w:val="000913B7"/>
    <w:rsid w:val="000C7BBF"/>
    <w:rsid w:val="000F3027"/>
    <w:rsid w:val="000F5C29"/>
    <w:rsid w:val="00107DB6"/>
    <w:rsid w:val="00127BD7"/>
    <w:rsid w:val="00132CFE"/>
    <w:rsid w:val="00136DB4"/>
    <w:rsid w:val="001B1DEE"/>
    <w:rsid w:val="001D2428"/>
    <w:rsid w:val="001F2222"/>
    <w:rsid w:val="001F6E64"/>
    <w:rsid w:val="00202D69"/>
    <w:rsid w:val="002D7738"/>
    <w:rsid w:val="00323398"/>
    <w:rsid w:val="00325266"/>
    <w:rsid w:val="00362499"/>
    <w:rsid w:val="003F26E7"/>
    <w:rsid w:val="004269CE"/>
    <w:rsid w:val="004A4B98"/>
    <w:rsid w:val="004D2BB4"/>
    <w:rsid w:val="0051595E"/>
    <w:rsid w:val="00573150"/>
    <w:rsid w:val="00577623"/>
    <w:rsid w:val="00583571"/>
    <w:rsid w:val="005D3949"/>
    <w:rsid w:val="006347D6"/>
    <w:rsid w:val="00652347"/>
    <w:rsid w:val="006842EC"/>
    <w:rsid w:val="0075655C"/>
    <w:rsid w:val="00766A27"/>
    <w:rsid w:val="007A7B7C"/>
    <w:rsid w:val="007B11B4"/>
    <w:rsid w:val="007F1A86"/>
    <w:rsid w:val="007F1C10"/>
    <w:rsid w:val="00810E34"/>
    <w:rsid w:val="008141F0"/>
    <w:rsid w:val="008A00E5"/>
    <w:rsid w:val="008C1E34"/>
    <w:rsid w:val="0091365C"/>
    <w:rsid w:val="009445FD"/>
    <w:rsid w:val="00955BDF"/>
    <w:rsid w:val="009A205F"/>
    <w:rsid w:val="009A4942"/>
    <w:rsid w:val="00A152DA"/>
    <w:rsid w:val="00A23277"/>
    <w:rsid w:val="00A37A6D"/>
    <w:rsid w:val="00A52754"/>
    <w:rsid w:val="00A719BF"/>
    <w:rsid w:val="00A9181E"/>
    <w:rsid w:val="00AD4CA6"/>
    <w:rsid w:val="00B36919"/>
    <w:rsid w:val="00B46AF9"/>
    <w:rsid w:val="00B83EE7"/>
    <w:rsid w:val="00BC43C2"/>
    <w:rsid w:val="00C15805"/>
    <w:rsid w:val="00C35EC8"/>
    <w:rsid w:val="00C7580C"/>
    <w:rsid w:val="00C94D30"/>
    <w:rsid w:val="00CB26FD"/>
    <w:rsid w:val="00CB54B9"/>
    <w:rsid w:val="00CC4279"/>
    <w:rsid w:val="00CD5A27"/>
    <w:rsid w:val="00D364E8"/>
    <w:rsid w:val="00D51A51"/>
    <w:rsid w:val="00D73B63"/>
    <w:rsid w:val="00DA0F78"/>
    <w:rsid w:val="00DC0B70"/>
    <w:rsid w:val="00DC7BDD"/>
    <w:rsid w:val="00E04E14"/>
    <w:rsid w:val="00E81F76"/>
    <w:rsid w:val="00EA42AF"/>
    <w:rsid w:val="00EC1C78"/>
    <w:rsid w:val="00EE5F6A"/>
    <w:rsid w:val="00F11B29"/>
    <w:rsid w:val="00F92F62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50E39-A64B-5441-B3B0-74EB26A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28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65234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52347"/>
  </w:style>
  <w:style w:type="character" w:customStyle="1" w:styleId="a7">
    <w:name w:val="註解文字 字元"/>
    <w:basedOn w:val="a0"/>
    <w:link w:val="a6"/>
    <w:uiPriority w:val="99"/>
    <w:semiHidden/>
    <w:rsid w:val="0065234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5234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5234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5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23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1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141F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141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學聖 溫</dc:creator>
  <cp:keywords/>
  <dc:description/>
  <cp:lastModifiedBy>user</cp:lastModifiedBy>
  <cp:revision>6</cp:revision>
  <dcterms:created xsi:type="dcterms:W3CDTF">2018-11-08T16:06:00Z</dcterms:created>
  <dcterms:modified xsi:type="dcterms:W3CDTF">2018-11-09T00:42:00Z</dcterms:modified>
</cp:coreProperties>
</file>