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21DF09" w14:textId="77777777" w:rsidR="009A6523" w:rsidRDefault="009A652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a"/>
        <w:tblW w:w="9665" w:type="dxa"/>
        <w:tblInd w:w="7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61"/>
        <w:gridCol w:w="426"/>
        <w:gridCol w:w="4778"/>
      </w:tblGrid>
      <w:tr w:rsidR="009A6523" w14:paraId="3168B478" w14:textId="77777777">
        <w:trPr>
          <w:trHeight w:val="400"/>
        </w:trPr>
        <w:tc>
          <w:tcPr>
            <w:tcW w:w="9665" w:type="dxa"/>
            <w:gridSpan w:val="3"/>
          </w:tcPr>
          <w:p w14:paraId="55762B51" w14:textId="77777777" w:rsidR="009A6523" w:rsidRDefault="00BA4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體育活動成果記錄表</w:t>
            </w:r>
          </w:p>
        </w:tc>
      </w:tr>
      <w:tr w:rsidR="009A6523" w14:paraId="69E90CF2" w14:textId="77777777">
        <w:trPr>
          <w:trHeight w:val="470"/>
        </w:trPr>
        <w:tc>
          <w:tcPr>
            <w:tcW w:w="9665" w:type="dxa"/>
            <w:gridSpan w:val="3"/>
          </w:tcPr>
          <w:p w14:paraId="18E0249B" w14:textId="54C582DE" w:rsidR="00BA49CF" w:rsidRPr="00BA49CF" w:rsidRDefault="00BA49CF" w:rsidP="00BA4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 xml:space="preserve">活動名稱： 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111</w:t>
            </w:r>
            <w:r w:rsidR="005E78EE"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年度</w:t>
            </w:r>
            <w:bookmarkStart w:id="0" w:name="_GoBack"/>
            <w:bookmarkEnd w:id="0"/>
            <w:r w:rsidR="00143620"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乙級籃球</w:t>
            </w:r>
            <w:r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聯賽</w:t>
            </w:r>
          </w:p>
        </w:tc>
      </w:tr>
      <w:tr w:rsidR="009A6523" w14:paraId="4134FABD" w14:textId="77777777">
        <w:trPr>
          <w:trHeight w:val="444"/>
        </w:trPr>
        <w:tc>
          <w:tcPr>
            <w:tcW w:w="4461" w:type="dxa"/>
          </w:tcPr>
          <w:p w14:paraId="2CA29A6C" w14:textId="6F3CBE27" w:rsidR="009A6523" w:rsidRDefault="00BA4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活動時間：</w:t>
            </w:r>
            <w:r>
              <w:rPr>
                <w:rFonts w:ascii="標楷體" w:eastAsia="標楷體" w:hAnsi="標楷體" w:cs="標楷體"/>
                <w:b/>
                <w:sz w:val="28"/>
                <w:szCs w:val="28"/>
              </w:rPr>
              <w:t>111/1</w:t>
            </w:r>
            <w:r w:rsidR="00143620">
              <w:rPr>
                <w:rFonts w:ascii="標楷體" w:eastAsia="標楷體" w:hAnsi="標楷體" w:cs="標楷體"/>
                <w:b/>
                <w:sz w:val="28"/>
                <w:szCs w:val="28"/>
              </w:rPr>
              <w:t>2/5~8</w:t>
            </w:r>
          </w:p>
        </w:tc>
        <w:tc>
          <w:tcPr>
            <w:tcW w:w="5204" w:type="dxa"/>
            <w:gridSpan w:val="2"/>
          </w:tcPr>
          <w:p w14:paraId="750AFA65" w14:textId="68F4E41E" w:rsidR="009A6523" w:rsidRDefault="00BA4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活動地點：</w:t>
            </w:r>
            <w:r w:rsidR="00143620">
              <w:rPr>
                <w:rFonts w:ascii="標楷體" w:eastAsia="標楷體" w:hAnsi="標楷體" w:cs="標楷體" w:hint="eastAsia"/>
                <w:b/>
                <w:sz w:val="28"/>
                <w:szCs w:val="28"/>
              </w:rPr>
              <w:t>台中一中</w:t>
            </w:r>
          </w:p>
        </w:tc>
      </w:tr>
      <w:tr w:rsidR="009A6523" w14:paraId="6A880904" w14:textId="77777777">
        <w:trPr>
          <w:trHeight w:val="444"/>
        </w:trPr>
        <w:tc>
          <w:tcPr>
            <w:tcW w:w="9665" w:type="dxa"/>
            <w:gridSpan w:val="3"/>
          </w:tcPr>
          <w:p w14:paraId="2883FCDA" w14:textId="77777777" w:rsidR="009A6523" w:rsidRDefault="00BA4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帶隊教練:羅孟影</w:t>
            </w:r>
          </w:p>
        </w:tc>
      </w:tr>
      <w:tr w:rsidR="009A6523" w14:paraId="3A864FA4" w14:textId="77777777">
        <w:trPr>
          <w:trHeight w:val="444"/>
        </w:trPr>
        <w:tc>
          <w:tcPr>
            <w:tcW w:w="9665" w:type="dxa"/>
            <w:gridSpan w:val="3"/>
          </w:tcPr>
          <w:p w14:paraId="7FCEC5C7" w14:textId="210C7B78" w:rsidR="009A6523" w:rsidRPr="00BA49CF" w:rsidRDefault="00BA49CF" w:rsidP="00BA49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8"/>
                <w:szCs w:val="28"/>
              </w:rPr>
              <w:t>參與人員：</w:t>
            </w:r>
            <w:r w:rsidRPr="00BA49CF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童渝琁</w:t>
            </w: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、</w:t>
            </w:r>
            <w:r w:rsidRPr="00BA49CF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黃千妮</w:t>
            </w: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、</w:t>
            </w:r>
            <w:r w:rsidRPr="00BA49CF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陳昱潔</w:t>
            </w: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、</w:t>
            </w:r>
            <w:r w:rsidRPr="00BA49CF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陳純誼</w:t>
            </w: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、</w:t>
            </w:r>
            <w:r w:rsidRPr="00BA49CF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賴虹雯</w:t>
            </w: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、</w:t>
            </w:r>
            <w:r w:rsidRPr="00BA49CF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林忻</w:t>
            </w: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、</w:t>
            </w:r>
            <w:r w:rsidRPr="00BA49CF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高思瑀</w:t>
            </w: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、</w:t>
            </w:r>
            <w:r w:rsidRPr="00BA49CF"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黃靖閔</w:t>
            </w:r>
            <w:r>
              <w:rPr>
                <w:rFonts w:ascii="標楷體" w:eastAsia="標楷體" w:hAnsi="標楷體" w:cs="標楷體" w:hint="eastAsia"/>
                <w:b/>
                <w:color w:val="000000"/>
                <w:sz w:val="28"/>
                <w:szCs w:val="28"/>
              </w:rPr>
              <w:t>、蔡杏品、張羿婷、陳佳欣</w:t>
            </w:r>
          </w:p>
        </w:tc>
      </w:tr>
      <w:tr w:rsidR="009A6523" w14:paraId="60C33321" w14:textId="77777777" w:rsidTr="002E3BD2">
        <w:trPr>
          <w:trHeight w:val="3179"/>
        </w:trPr>
        <w:tc>
          <w:tcPr>
            <w:tcW w:w="4887" w:type="dxa"/>
            <w:gridSpan w:val="2"/>
          </w:tcPr>
          <w:p w14:paraId="4DAA133B" w14:textId="6846E9C9" w:rsidR="009A6523" w:rsidRDefault="00143620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 wp14:anchorId="0383A5E1" wp14:editId="46E07709">
                  <wp:extent cx="2848610" cy="1836420"/>
                  <wp:effectExtent l="0" t="0" r="8890" b="0"/>
                  <wp:docPr id="13" name="圖片 13" descr="一張含有 地板, 室內, 天花板, 體育競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 descr="一張含有 地板, 室內, 天花板, 體育競賽 的圖片&#10;&#10;自動產生的描述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7" t="18876" b="31193"/>
                          <a:stretch/>
                        </pic:blipFill>
                        <pic:spPr bwMode="auto">
                          <a:xfrm>
                            <a:off x="0" y="0"/>
                            <a:ext cx="2884686" cy="18596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14:paraId="10B0914F" w14:textId="6F6607D1" w:rsidR="009A6523" w:rsidRDefault="00143620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 wp14:anchorId="3846BF4F" wp14:editId="686C7CEC">
                  <wp:extent cx="2834506" cy="1891030"/>
                  <wp:effectExtent l="0" t="0" r="4445" b="0"/>
                  <wp:docPr id="14" name="圖片 14" descr="一張含有 體育競賽, 運動, 羽毛球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 descr="一張含有 體育競賽, 運動, 羽毛球 的圖片&#10;&#10;自動產生的描述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192" cy="1954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523" w14:paraId="791A0782" w14:textId="77777777">
        <w:trPr>
          <w:trHeight w:val="45"/>
        </w:trPr>
        <w:tc>
          <w:tcPr>
            <w:tcW w:w="4887" w:type="dxa"/>
            <w:gridSpan w:val="2"/>
          </w:tcPr>
          <w:p w14:paraId="3B8D5201" w14:textId="0F2A8DE6" w:rsidR="009A6523" w:rsidRDefault="00BA49C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照片說明：</w:t>
            </w:r>
            <w:r>
              <w:rPr>
                <w:rFonts w:ascii="標楷體" w:eastAsia="標楷體" w:hAnsi="標楷體" w:cs="標楷體" w:hint="eastAsia"/>
                <w:b/>
              </w:rPr>
              <w:t>賽前</w:t>
            </w:r>
            <w:r w:rsidR="00143620">
              <w:rPr>
                <w:rFonts w:ascii="標楷體" w:eastAsia="標楷體" w:hAnsi="標楷體" w:cs="標楷體" w:hint="eastAsia"/>
                <w:b/>
              </w:rPr>
              <w:t>積極練投籃</w:t>
            </w:r>
            <w:r>
              <w:rPr>
                <w:rFonts w:ascii="標楷體" w:eastAsia="標楷體" w:hAnsi="標楷體" w:cs="標楷體" w:hint="eastAsia"/>
                <w:b/>
                <w:color w:val="000000"/>
              </w:rPr>
              <w:t>。</w:t>
            </w:r>
          </w:p>
          <w:p w14:paraId="378FC21C" w14:textId="77777777" w:rsidR="009A6523" w:rsidRPr="00BA49CF" w:rsidRDefault="009A6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4778" w:type="dxa"/>
          </w:tcPr>
          <w:p w14:paraId="21168C88" w14:textId="19755BFD" w:rsidR="009A6523" w:rsidRDefault="00BA49C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照片說明：</w:t>
            </w:r>
            <w:r>
              <w:rPr>
                <w:rFonts w:ascii="標楷體" w:eastAsia="標楷體" w:hAnsi="標楷體" w:cs="標楷體" w:hint="eastAsia"/>
                <w:b/>
              </w:rPr>
              <w:t>賽前</w:t>
            </w:r>
            <w:r w:rsidR="00143620">
              <w:rPr>
                <w:rFonts w:ascii="標楷體" w:eastAsia="標楷體" w:hAnsi="標楷體" w:cs="標楷體" w:hint="eastAsia"/>
                <w:b/>
              </w:rPr>
              <w:t>複習戰術</w:t>
            </w:r>
            <w:r>
              <w:rPr>
                <w:rFonts w:ascii="標楷體" w:eastAsia="標楷體" w:hAnsi="標楷體" w:cs="標楷體"/>
                <w:b/>
                <w:color w:val="000000"/>
              </w:rPr>
              <w:t xml:space="preserve">。 </w:t>
            </w:r>
          </w:p>
        </w:tc>
      </w:tr>
      <w:tr w:rsidR="009A6523" w14:paraId="7E2C1D52" w14:textId="77777777">
        <w:trPr>
          <w:trHeight w:val="3600"/>
        </w:trPr>
        <w:tc>
          <w:tcPr>
            <w:tcW w:w="4887" w:type="dxa"/>
            <w:gridSpan w:val="2"/>
          </w:tcPr>
          <w:p w14:paraId="769EF8B7" w14:textId="783368DE" w:rsidR="009A6523" w:rsidRDefault="00143620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 wp14:anchorId="674B1790" wp14:editId="048F5678">
                  <wp:extent cx="2966085" cy="1935480"/>
                  <wp:effectExtent l="0" t="0" r="5715" b="7620"/>
                  <wp:docPr id="15" name="圖片 15" descr="一張含有 天花板, 室內, 地板, 體育競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 descr="一張含有 天花板, 室內, 地板, 體育競賽 的圖片&#10;&#10;自動產生的描述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932" b="18151"/>
                          <a:stretch/>
                        </pic:blipFill>
                        <pic:spPr bwMode="auto">
                          <a:xfrm>
                            <a:off x="0" y="0"/>
                            <a:ext cx="2966085" cy="193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14:paraId="4BB8734D" w14:textId="2EF8C9E2" w:rsidR="009A6523" w:rsidRDefault="00143620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</w:rPr>
              <w:drawing>
                <wp:inline distT="0" distB="0" distL="0" distR="0" wp14:anchorId="1965BD78" wp14:editId="6E7F65B9">
                  <wp:extent cx="2896870" cy="2171700"/>
                  <wp:effectExtent l="0" t="0" r="0" b="0"/>
                  <wp:docPr id="16" name="圖片 16" descr="一張含有 文字, 地板, 室內, 團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 descr="一張含有 文字, 地板, 室內, 團體 的圖片&#10;&#10;自動產生的描述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87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523" w14:paraId="5D1537D1" w14:textId="77777777" w:rsidTr="002E3BD2">
        <w:trPr>
          <w:trHeight w:val="691"/>
        </w:trPr>
        <w:tc>
          <w:tcPr>
            <w:tcW w:w="4887" w:type="dxa"/>
            <w:gridSpan w:val="2"/>
          </w:tcPr>
          <w:p w14:paraId="7D6DD682" w14:textId="15CE095A" w:rsidR="009A6523" w:rsidRPr="007E4A30" w:rsidRDefault="00BA49CF" w:rsidP="007E4A3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照片說明：</w:t>
            </w:r>
            <w:r>
              <w:rPr>
                <w:rFonts w:ascii="標楷體" w:eastAsia="標楷體" w:hAnsi="標楷體" w:cs="標楷體" w:hint="eastAsia"/>
                <w:b/>
                <w:color w:val="000000"/>
              </w:rPr>
              <w:t>文華</w:t>
            </w:r>
            <w:r w:rsidR="000E1B9E">
              <w:rPr>
                <w:rFonts w:ascii="標楷體" w:eastAsia="標楷體" w:hAnsi="標楷體" w:cs="標楷體" w:hint="eastAsia"/>
                <w:b/>
                <w:color w:val="000000"/>
              </w:rPr>
              <w:t>高中</w:t>
            </w:r>
            <w:r w:rsidR="007E4A30">
              <w:rPr>
                <w:rFonts w:ascii="標楷體" w:eastAsia="標楷體" w:hAnsi="標楷體" w:cs="標楷體"/>
                <w:b/>
                <w:color w:val="000000"/>
              </w:rPr>
              <w:t>vs</w:t>
            </w:r>
            <w:r w:rsidRPr="007E4A30">
              <w:rPr>
                <w:rFonts w:ascii="標楷體" w:eastAsia="標楷體" w:hAnsi="標楷體" w:cs="標楷體" w:hint="eastAsia"/>
                <w:b/>
                <w:color w:val="000000"/>
              </w:rPr>
              <w:t>僑泰</w:t>
            </w:r>
            <w:r w:rsidR="000E1B9E" w:rsidRPr="007E4A30">
              <w:rPr>
                <w:rFonts w:ascii="標楷體" w:eastAsia="標楷體" w:hAnsi="標楷體" w:cs="標楷體" w:hint="eastAsia"/>
                <w:b/>
                <w:color w:val="000000"/>
              </w:rPr>
              <w:t>高中</w:t>
            </w:r>
            <w:r w:rsidR="007E4A30">
              <w:rPr>
                <w:rFonts w:ascii="標楷體" w:eastAsia="標楷體" w:hAnsi="標楷體" w:cs="標楷體" w:hint="eastAsia"/>
                <w:b/>
                <w:color w:val="000000"/>
              </w:rPr>
              <w:t>之</w:t>
            </w:r>
            <w:r w:rsidR="00143620" w:rsidRPr="007E4A30">
              <w:rPr>
                <w:rFonts w:ascii="標楷體" w:eastAsia="標楷體" w:hAnsi="標楷體" w:cs="標楷體" w:hint="eastAsia"/>
                <w:b/>
                <w:color w:val="000000"/>
              </w:rPr>
              <w:t>跳球</w:t>
            </w:r>
          </w:p>
          <w:p w14:paraId="79CB4603" w14:textId="77777777" w:rsidR="009A6523" w:rsidRDefault="009A65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4778" w:type="dxa"/>
          </w:tcPr>
          <w:p w14:paraId="0649ECFC" w14:textId="29E199CA" w:rsidR="009A6523" w:rsidRDefault="00BA49C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照片說明：</w:t>
            </w:r>
            <w:r w:rsidR="00143620">
              <w:rPr>
                <w:rFonts w:ascii="標楷體" w:eastAsia="標楷體" w:hAnsi="標楷體" w:cs="標楷體" w:hint="eastAsia"/>
                <w:b/>
                <w:color w:val="000000"/>
              </w:rPr>
              <w:t>比完賽後雙方</w:t>
            </w:r>
            <w:r w:rsidR="00FE4F9E">
              <w:rPr>
                <w:rFonts w:ascii="標楷體" w:eastAsia="標楷體" w:hAnsi="標楷體" w:cs="標楷體" w:hint="eastAsia"/>
                <w:b/>
                <w:color w:val="000000"/>
              </w:rPr>
              <w:t>球員</w:t>
            </w:r>
            <w:r w:rsidR="000E1B9E">
              <w:rPr>
                <w:rFonts w:ascii="標楷體" w:eastAsia="標楷體" w:hAnsi="標楷體" w:cs="標楷體" w:hint="eastAsia"/>
                <w:b/>
                <w:color w:val="000000"/>
              </w:rPr>
              <w:t>互相</w:t>
            </w:r>
            <w:r w:rsidR="00143620">
              <w:rPr>
                <w:rFonts w:ascii="標楷體" w:eastAsia="標楷體" w:hAnsi="標楷體" w:cs="標楷體" w:hint="eastAsia"/>
                <w:b/>
                <w:color w:val="000000"/>
              </w:rPr>
              <w:t>敬禮</w:t>
            </w:r>
          </w:p>
        </w:tc>
      </w:tr>
      <w:tr w:rsidR="009A6523" w14:paraId="6079F7B1" w14:textId="77777777">
        <w:trPr>
          <w:trHeight w:val="2610"/>
        </w:trPr>
        <w:tc>
          <w:tcPr>
            <w:tcW w:w="4887" w:type="dxa"/>
            <w:gridSpan w:val="2"/>
          </w:tcPr>
          <w:p w14:paraId="120B3694" w14:textId="50119A6B" w:rsidR="009A6523" w:rsidRDefault="00143620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 wp14:anchorId="4E5DD8FB" wp14:editId="3788F010">
                  <wp:extent cx="2966085" cy="2219325"/>
                  <wp:effectExtent l="0" t="0" r="5715" b="9525"/>
                  <wp:docPr id="17" name="圖片 17" descr="一張含有 文字, 個人, 人, 團體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 descr="一張含有 文字, 個人, 人, 團體 的圖片&#10;&#10;自動產生的描述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8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14:paraId="53398396" w14:textId="4FDEAB8E" w:rsidR="009A6523" w:rsidRDefault="00143620">
            <w:pPr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w:drawing>
                <wp:inline distT="0" distB="0" distL="0" distR="0" wp14:anchorId="2C684B37" wp14:editId="374FC2EE">
                  <wp:extent cx="2896870" cy="2171700"/>
                  <wp:effectExtent l="0" t="0" r="0" b="0"/>
                  <wp:docPr id="18" name="圖片 18" descr="一張含有 文字, 個人, 運動, 體育競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 descr="一張含有 文字, 個人, 運動, 體育競賽 的圖片&#10;&#10;自動產生的描述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87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523" w14:paraId="69BC5E42" w14:textId="77777777">
        <w:trPr>
          <w:trHeight w:val="716"/>
        </w:trPr>
        <w:tc>
          <w:tcPr>
            <w:tcW w:w="4887" w:type="dxa"/>
            <w:gridSpan w:val="2"/>
          </w:tcPr>
          <w:p w14:paraId="69195392" w14:textId="75FFDBE5" w:rsidR="009A6523" w:rsidRDefault="00BA49CF" w:rsidP="00BA49C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照片說明：</w:t>
            </w:r>
            <w:r w:rsidR="00143620">
              <w:rPr>
                <w:rFonts w:ascii="標楷體" w:eastAsia="標楷體" w:hAnsi="標楷體" w:cs="標楷體" w:hint="eastAsia"/>
                <w:b/>
              </w:rPr>
              <w:t>賽後認真檢討</w:t>
            </w:r>
            <w:r w:rsidR="00FE4F9E">
              <w:rPr>
                <w:rFonts w:ascii="標楷體" w:eastAsia="標楷體" w:hAnsi="標楷體" w:cs="標楷體" w:hint="eastAsia"/>
                <w:b/>
              </w:rPr>
              <w:t>各個需要改進的地方</w:t>
            </w:r>
          </w:p>
        </w:tc>
        <w:tc>
          <w:tcPr>
            <w:tcW w:w="4778" w:type="dxa"/>
          </w:tcPr>
          <w:p w14:paraId="445771FA" w14:textId="2F560B11" w:rsidR="009A6523" w:rsidRDefault="00BA49CF" w:rsidP="00BA49C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</w:rPr>
              <w:t>照片說明：</w:t>
            </w:r>
            <w:r>
              <w:rPr>
                <w:rFonts w:ascii="標楷體" w:eastAsia="標楷體" w:hAnsi="標楷體" w:cs="標楷體" w:hint="eastAsia"/>
                <w:b/>
              </w:rPr>
              <w:t>賽後大合照</w:t>
            </w:r>
          </w:p>
        </w:tc>
      </w:tr>
    </w:tbl>
    <w:p w14:paraId="7A78ED07" w14:textId="77777777" w:rsidR="009A6523" w:rsidRDefault="009A6523" w:rsidP="002E3BD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</w:pPr>
    </w:p>
    <w:sectPr w:rsidR="009A6523">
      <w:pgSz w:w="11900" w:h="16840"/>
      <w:pgMar w:top="568" w:right="1134" w:bottom="45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00BC3"/>
    <w:multiLevelType w:val="multilevel"/>
    <w:tmpl w:val="CF3E31BA"/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7D43891"/>
    <w:multiLevelType w:val="multilevel"/>
    <w:tmpl w:val="84286FE0"/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43777480"/>
    <w:multiLevelType w:val="multilevel"/>
    <w:tmpl w:val="4A30A8D2"/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02F5741"/>
    <w:multiLevelType w:val="multilevel"/>
    <w:tmpl w:val="529A5024"/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1834D42"/>
    <w:multiLevelType w:val="multilevel"/>
    <w:tmpl w:val="52726DAC"/>
    <w:lvl w:ilvl="0">
      <w:start w:val="1"/>
      <w:numFmt w:val="bullet"/>
      <w:lvlText w:val="⮙"/>
      <w:lvlJc w:val="left"/>
      <w:pPr>
        <w:ind w:left="284" w:hanging="284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6523"/>
    <w:rsid w:val="000E1B9E"/>
    <w:rsid w:val="00143620"/>
    <w:rsid w:val="002E3BD2"/>
    <w:rsid w:val="005E78EE"/>
    <w:rsid w:val="006B72C0"/>
    <w:rsid w:val="00767D00"/>
    <w:rsid w:val="007E4A30"/>
    <w:rsid w:val="009A6523"/>
    <w:rsid w:val="00BA49CF"/>
    <w:rsid w:val="00FE4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2E60A"/>
  <w15:docId w15:val="{E0A5E8AE-4FCC-7948-BCA5-7B8258156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首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頁尾 字元"/>
    <w:rPr>
      <w:w w:val="100"/>
      <w:kern w:val="2"/>
      <w:position w:val="-1"/>
      <w:effect w:val="none"/>
      <w:vertAlign w:val="baseline"/>
      <w:cs w:val="0"/>
      <w:em w:val="none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TI47aeHJaACO9L//gNXIAj3NTAA==">AMUW2mUZAJB2oHSCKrhO37Z0KtaoXPSVfLIrW8dvBvMrzXni/5x9PoBrvEKvwhuC+hIrpdp2RJjUNm2rbonZBbeFwTvGjiqvUcFrZiDma38g63sKmhwLo2s=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使用者</dc:creator>
  <cp:lastModifiedBy>user</cp:lastModifiedBy>
  <cp:revision>7</cp:revision>
  <dcterms:created xsi:type="dcterms:W3CDTF">2022-12-13T11:13:00Z</dcterms:created>
  <dcterms:modified xsi:type="dcterms:W3CDTF">2023-05-22T01:23:00Z</dcterms:modified>
</cp:coreProperties>
</file>